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4747" w14:textId="469C94C1" w:rsidR="004D5166" w:rsidRDefault="004D5166" w:rsidP="00B62A4D">
      <w:pPr>
        <w:ind w:left="720"/>
        <w:jc w:val="center"/>
        <w:rPr>
          <w:b/>
          <w:bCs/>
        </w:rPr>
      </w:pPr>
      <w:r>
        <w:rPr>
          <w:b/>
          <w:bCs/>
        </w:rPr>
        <w:t>WICKHAM MARKET PARISH COUNCIL</w:t>
      </w:r>
    </w:p>
    <w:p w14:paraId="00038337" w14:textId="77777777" w:rsidR="004D5166" w:rsidRDefault="004D5166" w:rsidP="00B62A4D">
      <w:pPr>
        <w:ind w:left="720"/>
        <w:jc w:val="center"/>
        <w:rPr>
          <w:b/>
          <w:bCs/>
        </w:rPr>
      </w:pPr>
    </w:p>
    <w:p w14:paraId="597F0CFB" w14:textId="015D0311" w:rsidR="00B62A4D" w:rsidRPr="00977B76" w:rsidRDefault="007B230B" w:rsidP="00B62A4D">
      <w:pPr>
        <w:ind w:left="720"/>
        <w:jc w:val="center"/>
        <w:rPr>
          <w:b/>
          <w:bCs/>
        </w:rPr>
      </w:pPr>
      <w:r>
        <w:rPr>
          <w:b/>
          <w:bCs/>
        </w:rPr>
        <w:t>M</w:t>
      </w:r>
      <w:r w:rsidR="004D5166">
        <w:rPr>
          <w:b/>
          <w:bCs/>
        </w:rPr>
        <w:t xml:space="preserve">INUTES OF THE EXTRAORDINARY MEETING </w:t>
      </w:r>
      <w:r w:rsidR="00F510E2">
        <w:rPr>
          <w:b/>
          <w:bCs/>
        </w:rPr>
        <w:t>HELD VIRTUALLY ON WEDNESDAY 31</w:t>
      </w:r>
      <w:r w:rsidR="00F510E2" w:rsidRPr="00F510E2">
        <w:rPr>
          <w:b/>
          <w:bCs/>
          <w:vertAlign w:val="superscript"/>
        </w:rPr>
        <w:t>ST</w:t>
      </w:r>
      <w:r w:rsidR="00F510E2">
        <w:rPr>
          <w:b/>
          <w:bCs/>
        </w:rPr>
        <w:t xml:space="preserve"> MARCH 2021 AT 7:00PM VIA ZOOM</w:t>
      </w:r>
      <w:r w:rsidR="00B62A4D" w:rsidRPr="00977B76">
        <w:rPr>
          <w:b/>
          <w:bCs/>
        </w:rPr>
        <w:t xml:space="preserve"> </w:t>
      </w:r>
    </w:p>
    <w:p w14:paraId="2F13C375" w14:textId="507D64EF" w:rsidR="00977B76" w:rsidRDefault="00977B76"/>
    <w:p w14:paraId="0891E037" w14:textId="77777777" w:rsidR="00977884" w:rsidRDefault="004849AA" w:rsidP="00977884">
      <w:r w:rsidRPr="004849AA">
        <w:rPr>
          <w:b/>
          <w:bCs/>
          <w:u w:val="single"/>
        </w:rPr>
        <w:t>Present</w:t>
      </w:r>
      <w:r>
        <w:t>:</w:t>
      </w:r>
      <w:r w:rsidR="00977884">
        <w:tab/>
        <w:t>Cllr Ivor French (Chairman)</w:t>
      </w:r>
    </w:p>
    <w:p w14:paraId="75C4CFCA" w14:textId="77777777" w:rsidR="00C11D32" w:rsidRDefault="00977884" w:rsidP="00977884">
      <w:r>
        <w:tab/>
      </w:r>
      <w:r>
        <w:tab/>
        <w:t>Cllr David Chenery</w:t>
      </w:r>
      <w:r>
        <w:tab/>
      </w:r>
      <w:r>
        <w:tab/>
      </w:r>
      <w:r>
        <w:tab/>
      </w:r>
      <w:r w:rsidR="00C11D32">
        <w:t>C</w:t>
      </w:r>
      <w:r>
        <w:t>llr Robin Cooke</w:t>
      </w:r>
    </w:p>
    <w:p w14:paraId="59536C93" w14:textId="77777777" w:rsidR="00C11D32" w:rsidRDefault="00977884" w:rsidP="00977884">
      <w:r>
        <w:tab/>
      </w:r>
      <w:r>
        <w:tab/>
        <w:t>Cllr John Horsnell</w:t>
      </w:r>
      <w:r w:rsidR="00C11D32">
        <w:tab/>
      </w:r>
      <w:r>
        <w:tab/>
      </w:r>
      <w:r>
        <w:tab/>
        <w:t>Cllr Sonya Exton</w:t>
      </w:r>
      <w:r>
        <w:tab/>
      </w:r>
      <w:r>
        <w:tab/>
      </w:r>
    </w:p>
    <w:p w14:paraId="01515C8C" w14:textId="17BF8AC4" w:rsidR="00977884" w:rsidRDefault="00C11D32" w:rsidP="00977884">
      <w:r>
        <w:t xml:space="preserve"> </w:t>
      </w:r>
      <w:r>
        <w:tab/>
      </w:r>
      <w:r w:rsidR="00977884">
        <w:tab/>
        <w:t>Cllr Anne Westover</w:t>
      </w:r>
      <w:r>
        <w:tab/>
      </w:r>
      <w:r>
        <w:tab/>
      </w:r>
      <w:r w:rsidR="00977884">
        <w:tab/>
        <w:t xml:space="preserve">Cllr </w:t>
      </w:r>
      <w:r w:rsidR="001A3730">
        <w:t>Alan Biddle</w:t>
      </w:r>
      <w:r w:rsidR="00977884">
        <w:tab/>
      </w:r>
    </w:p>
    <w:p w14:paraId="2A3B404B" w14:textId="3E18045F" w:rsidR="008F606A" w:rsidRDefault="008F606A" w:rsidP="00977884">
      <w:r>
        <w:tab/>
      </w:r>
      <w:r>
        <w:tab/>
        <w:t xml:space="preserve">Cllr Dick Jenkinson </w:t>
      </w:r>
    </w:p>
    <w:p w14:paraId="5195B1F6" w14:textId="76D91789" w:rsidR="00DF7429" w:rsidRDefault="00DF7429"/>
    <w:p w14:paraId="64983982" w14:textId="36529DF2" w:rsidR="00772464" w:rsidRDefault="00DF7429">
      <w:r w:rsidRPr="00DF7429">
        <w:rPr>
          <w:b/>
          <w:bCs/>
          <w:u w:val="single"/>
        </w:rPr>
        <w:t>In attendance</w:t>
      </w:r>
      <w:r w:rsidRPr="00DF7429">
        <w:rPr>
          <w:b/>
          <w:bCs/>
        </w:rPr>
        <w:t>:</w:t>
      </w:r>
      <w:r w:rsidRPr="00DF7429">
        <w:t xml:space="preserve"> </w:t>
      </w:r>
      <w:r>
        <w:t xml:space="preserve">Joanne Peters, </w:t>
      </w:r>
      <w:r w:rsidR="00977884">
        <w:t>Parish Clerk</w:t>
      </w:r>
      <w:r w:rsidR="001A3730">
        <w:t xml:space="preserve">, </w:t>
      </w:r>
      <w:r w:rsidR="003614E5">
        <w:t>Arthur Stansfield, Sizewell C Working Group &amp; Fiona Judge, Sizewell C Working Group</w:t>
      </w:r>
      <w:r w:rsidR="00772464">
        <w:t>.  There were 15 members of the public present.</w:t>
      </w:r>
    </w:p>
    <w:p w14:paraId="638AA77C" w14:textId="77777777" w:rsidR="00772464" w:rsidRDefault="00772464" w:rsidP="00772464">
      <w:pPr>
        <w:tabs>
          <w:tab w:val="left" w:pos="-75"/>
        </w:tabs>
        <w:ind w:left="-75"/>
      </w:pPr>
    </w:p>
    <w:p w14:paraId="59482400" w14:textId="77777777" w:rsidR="00772464" w:rsidRDefault="00772464" w:rsidP="00772464">
      <w:pPr>
        <w:tabs>
          <w:tab w:val="left" w:pos="-75"/>
        </w:tabs>
        <w:ind w:left="-75"/>
      </w:pPr>
      <w:r>
        <w:t>The Chairman gave introductions and provided some housekeeping rules and confirmed this meeting would be recorded by the Parish Clerk.</w:t>
      </w:r>
    </w:p>
    <w:p w14:paraId="3F99F9AE" w14:textId="77777777" w:rsidR="00772464" w:rsidRDefault="00772464" w:rsidP="00772464">
      <w:pPr>
        <w:tabs>
          <w:tab w:val="left" w:pos="-75"/>
        </w:tabs>
        <w:ind w:left="-450"/>
        <w:rPr>
          <w:b/>
          <w:bCs/>
          <w:u w:val="single"/>
          <w:shd w:val="clear" w:color="auto" w:fill="FFFFFF"/>
        </w:rPr>
      </w:pPr>
      <w:r>
        <w:t xml:space="preserve"> </w:t>
      </w:r>
    </w:p>
    <w:p w14:paraId="110C4E59" w14:textId="0171B091" w:rsidR="00772464" w:rsidRDefault="006132D2" w:rsidP="00772464">
      <w:pPr>
        <w:numPr>
          <w:ilvl w:val="0"/>
          <w:numId w:val="8"/>
        </w:numPr>
        <w:tabs>
          <w:tab w:val="left" w:pos="399"/>
        </w:tabs>
        <w:ind w:left="24" w:firstLine="0"/>
        <w:rPr>
          <w:bCs/>
        </w:rPr>
      </w:pPr>
      <w:r>
        <w:rPr>
          <w:b/>
          <w:bCs/>
          <w:u w:val="single"/>
          <w:shd w:val="clear" w:color="auto" w:fill="FFFFFF"/>
        </w:rPr>
        <w:t>To receive apologies for absence</w:t>
      </w:r>
    </w:p>
    <w:p w14:paraId="20266069" w14:textId="2203E571" w:rsidR="00772464" w:rsidRDefault="000567E7" w:rsidP="00E85776">
      <w:pPr>
        <w:ind w:left="24" w:firstLine="336"/>
        <w:jc w:val="both"/>
      </w:pPr>
      <w:r>
        <w:t>Apologies were accepted from Cll</w:t>
      </w:r>
      <w:r w:rsidR="00977A64">
        <w:t xml:space="preserve">rs Sanders, </w:t>
      </w:r>
      <w:proofErr w:type="gramStart"/>
      <w:r w:rsidR="00977A64">
        <w:t>Nobbs</w:t>
      </w:r>
      <w:proofErr w:type="gramEnd"/>
      <w:r w:rsidR="00977A64">
        <w:t xml:space="preserve"> and Hawes.</w:t>
      </w:r>
    </w:p>
    <w:p w14:paraId="7B4D58D5" w14:textId="77777777" w:rsidR="00772464" w:rsidRDefault="00772464" w:rsidP="00772464">
      <w:pPr>
        <w:jc w:val="both"/>
      </w:pPr>
    </w:p>
    <w:p w14:paraId="07B7C2CC" w14:textId="2FB8C030" w:rsidR="0073490A" w:rsidRPr="0073490A" w:rsidRDefault="00772464" w:rsidP="0073490A">
      <w:pPr>
        <w:pStyle w:val="ListParagraph"/>
        <w:numPr>
          <w:ilvl w:val="0"/>
          <w:numId w:val="8"/>
        </w:numPr>
        <w:tabs>
          <w:tab w:val="left" w:pos="399"/>
        </w:tabs>
        <w:rPr>
          <w:b/>
          <w:bCs/>
          <w:u w:val="single"/>
        </w:rPr>
      </w:pPr>
      <w:r w:rsidRPr="0073490A">
        <w:rPr>
          <w:b/>
          <w:u w:val="single"/>
        </w:rPr>
        <w:t xml:space="preserve">To </w:t>
      </w:r>
      <w:r w:rsidRPr="0073490A">
        <w:rPr>
          <w:b/>
          <w:bCs/>
          <w:u w:val="single"/>
        </w:rPr>
        <w:t>receive</w:t>
      </w:r>
      <w:r w:rsidR="0073490A" w:rsidRPr="0073490A">
        <w:rPr>
          <w:b/>
          <w:bCs/>
          <w:u w:val="single"/>
        </w:rPr>
        <w:t xml:space="preserve"> councillors Declarations of Interest (these can also be declared during the </w:t>
      </w:r>
    </w:p>
    <w:p w14:paraId="4E9E6A84" w14:textId="50C23B02" w:rsidR="00772464" w:rsidRPr="0073490A" w:rsidRDefault="0073490A" w:rsidP="0073490A">
      <w:pPr>
        <w:pStyle w:val="ListParagraph"/>
        <w:tabs>
          <w:tab w:val="left" w:pos="399"/>
        </w:tabs>
        <w:ind w:left="360"/>
        <w:rPr>
          <w:b/>
          <w:u w:val="single"/>
        </w:rPr>
      </w:pPr>
      <w:r>
        <w:rPr>
          <w:b/>
          <w:bCs/>
          <w:u w:val="single"/>
        </w:rPr>
        <w:t>m</w:t>
      </w:r>
      <w:r w:rsidRPr="0073490A">
        <w:rPr>
          <w:b/>
          <w:bCs/>
          <w:u w:val="single"/>
        </w:rPr>
        <w:t>eeting)</w:t>
      </w:r>
      <w:r w:rsidR="00772464" w:rsidRPr="0073490A">
        <w:rPr>
          <w:b/>
          <w:u w:val="single"/>
        </w:rPr>
        <w:t xml:space="preserve"> </w:t>
      </w:r>
    </w:p>
    <w:p w14:paraId="2E692CC9" w14:textId="03E5700B" w:rsidR="00772464" w:rsidRDefault="00E85776" w:rsidP="00E85776">
      <w:pPr>
        <w:ind w:firstLine="360"/>
        <w:jc w:val="both"/>
        <w:rPr>
          <w:bCs/>
        </w:rPr>
      </w:pPr>
      <w:r>
        <w:rPr>
          <w:bCs/>
        </w:rPr>
        <w:t>There were none.</w:t>
      </w:r>
    </w:p>
    <w:p w14:paraId="14080055" w14:textId="79263FD9" w:rsidR="00E85776" w:rsidRPr="00FE7DE8" w:rsidRDefault="00E85776" w:rsidP="00E85776">
      <w:pPr>
        <w:ind w:firstLine="360"/>
        <w:jc w:val="both"/>
        <w:rPr>
          <w:b/>
        </w:rPr>
      </w:pPr>
      <w:r w:rsidRPr="00FE7DE8">
        <w:rPr>
          <w:b/>
        </w:rPr>
        <w:t>2.1 – To consider any dispensations received</w:t>
      </w:r>
    </w:p>
    <w:p w14:paraId="4B6C6B55" w14:textId="2E2545AE" w:rsidR="00FE7DE8" w:rsidRDefault="00FE7DE8" w:rsidP="00E85776">
      <w:pPr>
        <w:ind w:firstLine="360"/>
        <w:jc w:val="both"/>
        <w:rPr>
          <w:bCs/>
        </w:rPr>
      </w:pPr>
      <w:r>
        <w:rPr>
          <w:bCs/>
        </w:rPr>
        <w:t>There were none.</w:t>
      </w:r>
    </w:p>
    <w:p w14:paraId="66EEEE2A" w14:textId="7733A5CF" w:rsidR="0046328E" w:rsidRDefault="0046328E" w:rsidP="00E85776">
      <w:pPr>
        <w:ind w:firstLine="360"/>
        <w:jc w:val="both"/>
        <w:rPr>
          <w:bCs/>
        </w:rPr>
      </w:pPr>
    </w:p>
    <w:p w14:paraId="522916E8" w14:textId="77777777" w:rsidR="00E87701" w:rsidRDefault="0046328E" w:rsidP="00E85776">
      <w:pPr>
        <w:ind w:firstLine="360"/>
        <w:jc w:val="both"/>
        <w:rPr>
          <w:bCs/>
        </w:rPr>
      </w:pPr>
      <w:r>
        <w:rPr>
          <w:bCs/>
        </w:rPr>
        <w:t>The Chairman reported the purpose of this meeting was to inform Parish Councillors and</w:t>
      </w:r>
    </w:p>
    <w:p w14:paraId="4E61AEEC" w14:textId="77777777" w:rsidR="00E87701" w:rsidRDefault="0046328E" w:rsidP="00E85776">
      <w:pPr>
        <w:ind w:firstLine="360"/>
        <w:jc w:val="both"/>
        <w:rPr>
          <w:bCs/>
        </w:rPr>
      </w:pPr>
      <w:r>
        <w:rPr>
          <w:bCs/>
        </w:rPr>
        <w:t xml:space="preserve">members of the public </w:t>
      </w:r>
      <w:r w:rsidR="00E87701">
        <w:rPr>
          <w:bCs/>
        </w:rPr>
        <w:t xml:space="preserve">of the traffic mitigation options received from WSP for Wickham </w:t>
      </w:r>
    </w:p>
    <w:p w14:paraId="3D9FF7D2" w14:textId="77777777" w:rsidR="00A54555" w:rsidRDefault="00E87701" w:rsidP="00E85776">
      <w:pPr>
        <w:ind w:firstLine="360"/>
        <w:jc w:val="both"/>
        <w:rPr>
          <w:bCs/>
        </w:rPr>
      </w:pPr>
      <w:r>
        <w:rPr>
          <w:bCs/>
        </w:rPr>
        <w:t>Market.</w:t>
      </w:r>
      <w:r w:rsidR="00C3469C">
        <w:rPr>
          <w:bCs/>
        </w:rPr>
        <w:t xml:space="preserve">  </w:t>
      </w:r>
      <w:r w:rsidR="0020762C">
        <w:rPr>
          <w:bCs/>
        </w:rPr>
        <w:t>Cllr Je</w:t>
      </w:r>
      <w:r w:rsidR="00A54555">
        <w:rPr>
          <w:bCs/>
        </w:rPr>
        <w:t xml:space="preserve">nkinson confirmed the proposals to be shown were carried out by LDA </w:t>
      </w:r>
    </w:p>
    <w:p w14:paraId="7E8B5EA1" w14:textId="3D71A622" w:rsidR="0043272C" w:rsidRDefault="00974F69" w:rsidP="00E85776">
      <w:pPr>
        <w:ind w:firstLine="360"/>
        <w:jc w:val="both"/>
        <w:rPr>
          <w:bCs/>
        </w:rPr>
      </w:pPr>
      <w:r>
        <w:rPr>
          <w:bCs/>
        </w:rPr>
        <w:t>Consultants</w:t>
      </w:r>
      <w:r w:rsidR="00A54555">
        <w:rPr>
          <w:bCs/>
        </w:rPr>
        <w:t>.</w:t>
      </w:r>
      <w:r w:rsidR="0043272C">
        <w:rPr>
          <w:bCs/>
        </w:rPr>
        <w:t xml:space="preserve">  The Chairman confirmed there would not be any formal votes taken at this </w:t>
      </w:r>
    </w:p>
    <w:p w14:paraId="136CED43" w14:textId="170D3305" w:rsidR="0046328E" w:rsidRDefault="0043272C" w:rsidP="00E85776">
      <w:pPr>
        <w:ind w:firstLine="360"/>
        <w:jc w:val="both"/>
        <w:rPr>
          <w:bCs/>
        </w:rPr>
      </w:pPr>
      <w:r>
        <w:rPr>
          <w:bCs/>
        </w:rPr>
        <w:t>meeting.</w:t>
      </w:r>
      <w:r w:rsidR="002B778E">
        <w:rPr>
          <w:bCs/>
        </w:rPr>
        <w:t xml:space="preserve">  The Chairman </w:t>
      </w:r>
      <w:r w:rsidR="002B778E" w:rsidRPr="002B778E">
        <w:rPr>
          <w:b/>
          <w:i/>
          <w:iCs/>
        </w:rPr>
        <w:t>closed the meeting</w:t>
      </w:r>
      <w:r w:rsidR="002B778E">
        <w:rPr>
          <w:bCs/>
        </w:rPr>
        <w:t xml:space="preserve"> to allow members of the public to comment.</w:t>
      </w:r>
    </w:p>
    <w:p w14:paraId="5756623D" w14:textId="62E69733" w:rsidR="00ED05BF" w:rsidRDefault="00ED05BF" w:rsidP="00ED05BF">
      <w:pPr>
        <w:jc w:val="both"/>
        <w:rPr>
          <w:bCs/>
        </w:rPr>
      </w:pPr>
    </w:p>
    <w:p w14:paraId="207AF157" w14:textId="77777777" w:rsidR="005C3CCF" w:rsidRDefault="002B778E" w:rsidP="00ED05BF">
      <w:pPr>
        <w:jc w:val="both"/>
        <w:rPr>
          <w:bCs/>
        </w:rPr>
      </w:pPr>
      <w:r>
        <w:rPr>
          <w:bCs/>
        </w:rPr>
        <w:t xml:space="preserve">      Cllr Exton </w:t>
      </w:r>
      <w:r w:rsidR="00C42BDC">
        <w:rPr>
          <w:bCs/>
        </w:rPr>
        <w:t xml:space="preserve">advised she would have to leave this meeting at 7:30pm due to a prior </w:t>
      </w:r>
    </w:p>
    <w:p w14:paraId="434363EE" w14:textId="1947C6AF" w:rsidR="002B778E" w:rsidRDefault="005C3CCF" w:rsidP="00ED05BF">
      <w:pPr>
        <w:jc w:val="both"/>
        <w:rPr>
          <w:bCs/>
        </w:rPr>
      </w:pPr>
      <w:r>
        <w:rPr>
          <w:bCs/>
        </w:rPr>
        <w:t xml:space="preserve">      e</w:t>
      </w:r>
      <w:r w:rsidR="00C42BDC">
        <w:rPr>
          <w:bCs/>
        </w:rPr>
        <w:t>ngagement but</w:t>
      </w:r>
      <w:r>
        <w:rPr>
          <w:bCs/>
        </w:rPr>
        <w:t xml:space="preserve"> confirmed she </w:t>
      </w:r>
      <w:r w:rsidR="00C42BDC">
        <w:rPr>
          <w:bCs/>
        </w:rPr>
        <w:t>would re-join a</w:t>
      </w:r>
      <w:r>
        <w:rPr>
          <w:bCs/>
        </w:rPr>
        <w:t>s</w:t>
      </w:r>
      <w:r w:rsidR="00C42BDC">
        <w:rPr>
          <w:bCs/>
        </w:rPr>
        <w:t xml:space="preserve"> soon as she could</w:t>
      </w:r>
      <w:r>
        <w:rPr>
          <w:bCs/>
        </w:rPr>
        <w:t>.</w:t>
      </w:r>
    </w:p>
    <w:p w14:paraId="54ABEE6C" w14:textId="77777777" w:rsidR="002B778E" w:rsidRPr="00402324" w:rsidRDefault="002B778E" w:rsidP="00ED05BF">
      <w:pPr>
        <w:jc w:val="both"/>
        <w:rPr>
          <w:bCs/>
        </w:rPr>
      </w:pPr>
    </w:p>
    <w:p w14:paraId="17193DA5" w14:textId="57C2113A" w:rsidR="00F30BC1" w:rsidRPr="008B6D1D" w:rsidRDefault="00F30BC1" w:rsidP="00F30BC1">
      <w:pPr>
        <w:widowControl/>
        <w:numPr>
          <w:ilvl w:val="0"/>
          <w:numId w:val="8"/>
        </w:numPr>
        <w:suppressAutoHyphens w:val="0"/>
        <w:spacing w:after="5" w:line="249" w:lineRule="auto"/>
        <w:ind w:hanging="365"/>
        <w:rPr>
          <w:b/>
          <w:bCs/>
          <w:u w:val="single"/>
        </w:rPr>
      </w:pPr>
      <w:r w:rsidRPr="008B6D1D">
        <w:rPr>
          <w:rFonts w:eastAsia="Arial"/>
          <w:b/>
          <w:bCs/>
          <w:u w:val="single"/>
        </w:rPr>
        <w:t xml:space="preserve">Traffic &amp; Parking Working Group to present draft WSP traffic mitigation option proposals for Wickham Market </w:t>
      </w:r>
    </w:p>
    <w:p w14:paraId="6AF678FD" w14:textId="21822838" w:rsidR="00D17A06" w:rsidRDefault="00C914EE" w:rsidP="008B6D1D">
      <w:pPr>
        <w:widowControl/>
        <w:suppressAutoHyphens w:val="0"/>
        <w:spacing w:after="5" w:line="249" w:lineRule="auto"/>
        <w:ind w:left="360"/>
      </w:pPr>
      <w:r>
        <w:t>Cllr Jenkinson</w:t>
      </w:r>
      <w:r w:rsidR="003F2909">
        <w:t xml:space="preserve"> </w:t>
      </w:r>
      <w:r w:rsidR="006E633F">
        <w:t xml:space="preserve">advised the aim of this briefing was to provide information on the latest version of the traffic mitigation </w:t>
      </w:r>
      <w:r w:rsidR="00BB3EED">
        <w:t>proposal</w:t>
      </w:r>
      <w:r w:rsidR="00A758CD">
        <w:t>s</w:t>
      </w:r>
      <w:r w:rsidR="006E633F">
        <w:t xml:space="preserve"> received from EDF via WSP/LDA Consultants for Wickham Market</w:t>
      </w:r>
      <w:r w:rsidR="00BB3EED">
        <w:t xml:space="preserve"> so the Council c</w:t>
      </w:r>
      <w:r w:rsidR="00974F69">
        <w:t xml:space="preserve">ould </w:t>
      </w:r>
      <w:r w:rsidR="00BB3EED">
        <w:t>decide if the</w:t>
      </w:r>
      <w:r w:rsidR="00974F69">
        <w:t>y were</w:t>
      </w:r>
      <w:r w:rsidR="00BB3EED">
        <w:t xml:space="preserve"> mature enough to take forward to a </w:t>
      </w:r>
      <w:r w:rsidR="00423A6C">
        <w:t>p</w:t>
      </w:r>
      <w:r w:rsidR="00BB3EED">
        <w:t xml:space="preserve">ublic </w:t>
      </w:r>
      <w:r w:rsidR="00423A6C">
        <w:t>c</w:t>
      </w:r>
      <w:r w:rsidR="00BB3EED">
        <w:t>onsultation.  He confirmed no formal vote would be held</w:t>
      </w:r>
      <w:r w:rsidR="00292AAE">
        <w:t xml:space="preserve"> on approval or non-approval of the proposals as it </w:t>
      </w:r>
      <w:r w:rsidR="00444E75">
        <w:t>was</w:t>
      </w:r>
      <w:r w:rsidR="00292AAE">
        <w:t xml:space="preserve"> felt more input would be required before a final scheme c</w:t>
      </w:r>
      <w:r w:rsidR="00444E75">
        <w:t xml:space="preserve">ould </w:t>
      </w:r>
      <w:r w:rsidR="00292AAE">
        <w:t>be arrived at.</w:t>
      </w:r>
      <w:r w:rsidR="00B83D4A">
        <w:t xml:space="preserve">  </w:t>
      </w:r>
      <w:r w:rsidR="00423A6C">
        <w:t>Cllr Jenkinson advised before a public consultation could be held these proposals would have to pass a safety audit which w</w:t>
      </w:r>
      <w:r w:rsidR="00444E75">
        <w:t xml:space="preserve">ould </w:t>
      </w:r>
      <w:r w:rsidR="00423A6C">
        <w:t>be carried out by Suffolk County Highways</w:t>
      </w:r>
      <w:r w:rsidR="00865846">
        <w:t xml:space="preserve"> and this had not </w:t>
      </w:r>
      <w:r w:rsidR="00AA7C08">
        <w:t xml:space="preserve">yet </w:t>
      </w:r>
      <w:r w:rsidR="00865846">
        <w:t>been completed</w:t>
      </w:r>
      <w:r w:rsidR="00AA7C08">
        <w:t>.</w:t>
      </w:r>
    </w:p>
    <w:p w14:paraId="4F0DF6DB" w14:textId="77777777" w:rsidR="00AA7C08" w:rsidRDefault="00AA7C08" w:rsidP="008B6D1D">
      <w:pPr>
        <w:widowControl/>
        <w:suppressAutoHyphens w:val="0"/>
        <w:spacing w:after="5" w:line="249" w:lineRule="auto"/>
        <w:ind w:left="360"/>
      </w:pPr>
    </w:p>
    <w:p w14:paraId="461A443F" w14:textId="1FAE0557" w:rsidR="00AA7C08" w:rsidRDefault="00FF5E27" w:rsidP="00AA7C08">
      <w:pPr>
        <w:widowControl/>
        <w:suppressAutoHyphens w:val="0"/>
        <w:spacing w:after="5" w:line="249" w:lineRule="auto"/>
        <w:ind w:left="360"/>
        <w:rPr>
          <w:rFonts w:eastAsiaTheme="minorHAnsi"/>
          <w:kern w:val="0"/>
          <w:sz w:val="22"/>
          <w:szCs w:val="22"/>
          <w:lang w:eastAsia="en-US"/>
        </w:rPr>
      </w:pPr>
      <w:r>
        <w:t xml:space="preserve">Cllr Jenkinson </w:t>
      </w:r>
      <w:r w:rsidR="00AA7C08">
        <w:t>reported this scheme h</w:t>
      </w:r>
      <w:r w:rsidR="002A0B4C">
        <w:t>ad</w:t>
      </w:r>
      <w:r w:rsidR="00AA7C08">
        <w:t xml:space="preserve"> not been plucked out of thin air.  Many people ha</w:t>
      </w:r>
      <w:r w:rsidR="002A0B4C">
        <w:t>d</w:t>
      </w:r>
      <w:r w:rsidR="00AA7C08">
        <w:t xml:space="preserve"> put in many hours to arrive at where we are today.  Before </w:t>
      </w:r>
      <w:r w:rsidR="00B22386">
        <w:t>I</w:t>
      </w:r>
      <w:r w:rsidR="00AA7C08">
        <w:t xml:space="preserve"> show you the </w:t>
      </w:r>
      <w:proofErr w:type="gramStart"/>
      <w:r w:rsidR="00AA7C08">
        <w:t>proposals</w:t>
      </w:r>
      <w:proofErr w:type="gramEnd"/>
      <w:r w:rsidR="00AA7C08">
        <w:t xml:space="preserve"> I want to tell you how we have arrived at where we are today:</w:t>
      </w:r>
      <w:r w:rsidR="0080637E">
        <w:t xml:space="preserve">                       </w:t>
      </w:r>
      <w:r w:rsidR="000D7674">
        <w:t xml:space="preserve">         </w:t>
      </w:r>
      <w:r w:rsidR="0080637E">
        <w:t xml:space="preserve">       </w:t>
      </w:r>
      <w:r w:rsidR="0080637E" w:rsidRPr="0080637E">
        <w:rPr>
          <w:sz w:val="16"/>
          <w:szCs w:val="16"/>
        </w:rPr>
        <w:t>Page 66</w:t>
      </w:r>
    </w:p>
    <w:p w14:paraId="5DE588F8" w14:textId="77777777" w:rsidR="00C11EDA" w:rsidRDefault="00AA7C08" w:rsidP="00C11EDA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lastRenderedPageBreak/>
        <w:t xml:space="preserve">Parish Plan and Neighbourhood Plan responses from residents have showed great </w:t>
      </w:r>
    </w:p>
    <w:p w14:paraId="78B90AA3" w14:textId="21C6ACF2" w:rsidR="00AA7C08" w:rsidRDefault="00AA7C08" w:rsidP="00C11EDA">
      <w:pPr>
        <w:widowControl/>
        <w:suppressAutoHyphens w:val="0"/>
        <w:spacing w:line="256" w:lineRule="auto"/>
        <w:ind w:left="360"/>
        <w:contextualSpacing/>
      </w:pPr>
      <w:r>
        <w:t xml:space="preserve">concern regarding speeding traffic and safety. </w:t>
      </w:r>
    </w:p>
    <w:p w14:paraId="0C1329AD" w14:textId="77777777" w:rsidR="00B70A3E" w:rsidRDefault="00B70A3E" w:rsidP="00B70A3E">
      <w:pPr>
        <w:pStyle w:val="ListParagraph"/>
        <w:widowControl/>
        <w:suppressAutoHyphens w:val="0"/>
        <w:spacing w:after="160" w:line="256" w:lineRule="auto"/>
        <w:contextualSpacing/>
      </w:pPr>
    </w:p>
    <w:p w14:paraId="106BA865" w14:textId="48734035" w:rsidR="00B504BA" w:rsidRDefault="00B504BA" w:rsidP="009F32DA">
      <w:pPr>
        <w:pStyle w:val="ListParagraph"/>
        <w:widowControl/>
        <w:numPr>
          <w:ilvl w:val="0"/>
          <w:numId w:val="9"/>
        </w:numPr>
        <w:suppressAutoHyphens w:val="0"/>
        <w:contextualSpacing/>
      </w:pPr>
      <w:r>
        <w:t>T</w:t>
      </w:r>
      <w:r w:rsidR="00AA7C08">
        <w:t>here are two ways of slowing traffic down:</w:t>
      </w:r>
    </w:p>
    <w:p w14:paraId="5FA5A39A" w14:textId="684EF2A9" w:rsidR="00AA7C08" w:rsidRDefault="00AA7C08" w:rsidP="00B504BA">
      <w:pPr>
        <w:widowControl/>
        <w:suppressAutoHyphens w:val="0"/>
        <w:ind w:left="360"/>
        <w:contextualSpacing/>
      </w:pPr>
      <w:r>
        <w:t>20mph speed limit with the mandatory repeater signs.</w:t>
      </w:r>
    </w:p>
    <w:p w14:paraId="7082356A" w14:textId="431CD65A" w:rsidR="00AA7C08" w:rsidRDefault="00B504BA" w:rsidP="00B504BA">
      <w:pPr>
        <w:widowControl/>
        <w:suppressAutoHyphens w:val="0"/>
        <w:spacing w:line="256" w:lineRule="auto"/>
        <w:contextualSpacing/>
      </w:pPr>
      <w:r>
        <w:t xml:space="preserve">      </w:t>
      </w:r>
      <w:r w:rsidR="00C11EDA">
        <w:t>C</w:t>
      </w:r>
      <w:r w:rsidR="00AA7C08">
        <w:t>reate a 20mph zone where road infrastructure slows the traffic down.</w:t>
      </w:r>
    </w:p>
    <w:p w14:paraId="7602DD7B" w14:textId="77777777" w:rsidR="00B504BA" w:rsidRDefault="00B504BA" w:rsidP="00B504BA">
      <w:pPr>
        <w:widowControl/>
        <w:suppressAutoHyphens w:val="0"/>
        <w:spacing w:line="256" w:lineRule="auto"/>
        <w:contextualSpacing/>
      </w:pPr>
    </w:p>
    <w:p w14:paraId="4E4827FB" w14:textId="29D30F5F" w:rsidR="00AA7C08" w:rsidRDefault="00AA7C08" w:rsidP="00AA7C08">
      <w:pPr>
        <w:ind w:left="360"/>
      </w:pPr>
      <w:r>
        <w:t xml:space="preserve">With the first method there is no guarantee that the traffic will obey the signs and the </w:t>
      </w:r>
      <w:r w:rsidR="006D60D2">
        <w:t>p</w:t>
      </w:r>
      <w:r>
        <w:t>olice do not have the capacity to enforce the speed limit.  The second method does achieve the aim, but it creates congestion, and some roadside parking will be lost.</w:t>
      </w:r>
    </w:p>
    <w:p w14:paraId="56989B65" w14:textId="77777777" w:rsidR="00601346" w:rsidRDefault="00601346" w:rsidP="00AA7C08">
      <w:pPr>
        <w:ind w:left="360"/>
      </w:pPr>
    </w:p>
    <w:p w14:paraId="52BCF657" w14:textId="77777777" w:rsidR="006D60D2" w:rsidRDefault="00AA7C08" w:rsidP="006D60D2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t xml:space="preserve">T&amp;P WG Traffic and Parking paper 2014 gave some suggested changes to road </w:t>
      </w:r>
    </w:p>
    <w:p w14:paraId="4132A76B" w14:textId="210187A1" w:rsidR="00AA7C08" w:rsidRDefault="00AA7C08" w:rsidP="006D60D2">
      <w:pPr>
        <w:widowControl/>
        <w:suppressAutoHyphens w:val="0"/>
        <w:spacing w:line="256" w:lineRule="auto"/>
        <w:ind w:left="360"/>
        <w:contextualSpacing/>
      </w:pPr>
      <w:r>
        <w:t>infrastructure but lacked data.</w:t>
      </w:r>
    </w:p>
    <w:p w14:paraId="6D5B3F61" w14:textId="77777777" w:rsidR="00601346" w:rsidRDefault="00601346" w:rsidP="00601346">
      <w:pPr>
        <w:pStyle w:val="ListParagraph"/>
        <w:widowControl/>
        <w:suppressAutoHyphens w:val="0"/>
        <w:spacing w:after="160" w:line="256" w:lineRule="auto"/>
        <w:contextualSpacing/>
      </w:pPr>
    </w:p>
    <w:p w14:paraId="39780FAF" w14:textId="77777777" w:rsidR="006D60D2" w:rsidRDefault="00AA7C08" w:rsidP="006D60D2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t xml:space="preserve">T&amp;P WG set about collecting data and prepared a report not approved by PC for </w:t>
      </w:r>
    </w:p>
    <w:p w14:paraId="4F4D888A" w14:textId="710A76AF" w:rsidR="00AA7C08" w:rsidRDefault="00AA7C08" w:rsidP="006D60D2">
      <w:pPr>
        <w:widowControl/>
        <w:suppressAutoHyphens w:val="0"/>
        <w:spacing w:line="256" w:lineRule="auto"/>
        <w:ind w:left="360"/>
        <w:contextualSpacing/>
      </w:pPr>
      <w:r>
        <w:t>release.  The report was written with the input of SCC Highways.</w:t>
      </w:r>
    </w:p>
    <w:p w14:paraId="5730593F" w14:textId="77777777" w:rsidR="00601346" w:rsidRDefault="00601346" w:rsidP="006D60D2">
      <w:pPr>
        <w:pStyle w:val="ListParagraph"/>
      </w:pPr>
    </w:p>
    <w:p w14:paraId="68264C5D" w14:textId="77777777" w:rsidR="006D60D2" w:rsidRDefault="00AA7C08" w:rsidP="006D60D2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t xml:space="preserve">EDF committed to doing Public Realm improvements in Wickham Market in line </w:t>
      </w:r>
    </w:p>
    <w:p w14:paraId="6C7BF9B6" w14:textId="6F81F87A" w:rsidR="00AA7C08" w:rsidRDefault="00AA7C08" w:rsidP="006D60D2">
      <w:pPr>
        <w:widowControl/>
        <w:suppressAutoHyphens w:val="0"/>
        <w:spacing w:line="256" w:lineRule="auto"/>
        <w:ind w:left="360"/>
        <w:contextualSpacing/>
      </w:pPr>
      <w:r>
        <w:t>with the emerging Neighbourhood Plan in their Stage 4 DCO submission.</w:t>
      </w:r>
    </w:p>
    <w:p w14:paraId="466DB88A" w14:textId="77777777" w:rsidR="00601346" w:rsidRDefault="00601346" w:rsidP="00601346">
      <w:pPr>
        <w:pStyle w:val="ListParagraph"/>
      </w:pPr>
    </w:p>
    <w:p w14:paraId="3AE95863" w14:textId="51D611DE" w:rsidR="006D60D2" w:rsidRDefault="00AA7C08" w:rsidP="005B5A0E">
      <w:pPr>
        <w:pStyle w:val="ListParagraph"/>
        <w:widowControl/>
        <w:numPr>
          <w:ilvl w:val="0"/>
          <w:numId w:val="9"/>
        </w:numPr>
        <w:suppressAutoHyphens w:val="0"/>
        <w:contextualSpacing/>
      </w:pPr>
      <w:r>
        <w:t>SWG took work done to date and compiled a list of issues that needed to be addressed</w:t>
      </w:r>
      <w:r w:rsidR="00601346">
        <w:t xml:space="preserve"> </w:t>
      </w:r>
    </w:p>
    <w:p w14:paraId="6B27A450" w14:textId="32532619" w:rsidR="00AA7C08" w:rsidRDefault="00601346" w:rsidP="006D60D2">
      <w:pPr>
        <w:widowControl/>
        <w:suppressAutoHyphens w:val="0"/>
        <w:ind w:left="360"/>
        <w:contextualSpacing/>
      </w:pPr>
      <w:r>
        <w:t>and passed these to EDF.</w:t>
      </w:r>
    </w:p>
    <w:p w14:paraId="073D6A8A" w14:textId="77777777" w:rsidR="00601346" w:rsidRDefault="00601346" w:rsidP="006D60D2">
      <w:pPr>
        <w:pStyle w:val="ListParagraph"/>
      </w:pPr>
    </w:p>
    <w:p w14:paraId="6AD79229" w14:textId="56329369" w:rsidR="00AA7C08" w:rsidRDefault="00AA7C08" w:rsidP="00AA7C08">
      <w:pPr>
        <w:pStyle w:val="ListParagraph"/>
        <w:widowControl/>
        <w:numPr>
          <w:ilvl w:val="0"/>
          <w:numId w:val="9"/>
        </w:numPr>
        <w:suppressAutoHyphens w:val="0"/>
        <w:spacing w:after="160" w:line="256" w:lineRule="auto"/>
        <w:contextualSpacing/>
      </w:pPr>
      <w:r>
        <w:t>T&amp;P WG and SWG briefed EDF’s Traffic Consultants (WSP</w:t>
      </w:r>
      <w:r w:rsidR="00124AF6">
        <w:t>/LDA</w:t>
      </w:r>
      <w:r>
        <w:t>) on site</w:t>
      </w:r>
      <w:r w:rsidR="00B70A3E">
        <w:t>.</w:t>
      </w:r>
    </w:p>
    <w:p w14:paraId="44E7B453" w14:textId="77777777" w:rsidR="00124AF6" w:rsidRDefault="00124AF6" w:rsidP="00124AF6">
      <w:pPr>
        <w:pStyle w:val="ListParagraph"/>
      </w:pPr>
    </w:p>
    <w:p w14:paraId="0C7CCF7F" w14:textId="7FB4A3B9" w:rsidR="006D60D2" w:rsidRDefault="00AA7C08" w:rsidP="005C2C79">
      <w:pPr>
        <w:pStyle w:val="ListParagraph"/>
        <w:widowControl/>
        <w:numPr>
          <w:ilvl w:val="0"/>
          <w:numId w:val="9"/>
        </w:numPr>
        <w:suppressAutoHyphens w:val="0"/>
        <w:contextualSpacing/>
      </w:pPr>
      <w:r>
        <w:t xml:space="preserve">List of potential areas to be considered for improvement works added into </w:t>
      </w:r>
    </w:p>
    <w:p w14:paraId="6B0F2DE5" w14:textId="35B5434D" w:rsidR="00AA7C08" w:rsidRDefault="00AA7C08" w:rsidP="006D60D2">
      <w:pPr>
        <w:widowControl/>
        <w:suppressAutoHyphens w:val="0"/>
        <w:ind w:left="360"/>
        <w:contextualSpacing/>
      </w:pPr>
      <w:r>
        <w:t>Neighbourhood Plan.</w:t>
      </w:r>
    </w:p>
    <w:p w14:paraId="400D6182" w14:textId="77777777" w:rsidR="00124AF6" w:rsidRDefault="00124AF6" w:rsidP="00124AF6">
      <w:pPr>
        <w:pStyle w:val="ListParagraph"/>
      </w:pPr>
    </w:p>
    <w:p w14:paraId="2CE39487" w14:textId="77777777" w:rsidR="006D60D2" w:rsidRDefault="00AA7C08" w:rsidP="006D60D2">
      <w:pPr>
        <w:pStyle w:val="ListParagraph"/>
        <w:widowControl/>
        <w:numPr>
          <w:ilvl w:val="0"/>
          <w:numId w:val="9"/>
        </w:numPr>
        <w:suppressAutoHyphens w:val="0"/>
        <w:contextualSpacing/>
      </w:pPr>
      <w:r>
        <w:t>Nine meetings have taken place where the WSP</w:t>
      </w:r>
      <w:r w:rsidR="00124AF6">
        <w:t>/LDA</w:t>
      </w:r>
      <w:r>
        <w:t xml:space="preserve"> scheme has been through </w:t>
      </w:r>
    </w:p>
    <w:p w14:paraId="47E8EA2F" w14:textId="0488C619" w:rsidR="006D60D2" w:rsidRDefault="00124AF6" w:rsidP="006D60D2">
      <w:pPr>
        <w:widowControl/>
        <w:suppressAutoHyphens w:val="0"/>
        <w:ind w:left="360"/>
        <w:contextualSpacing/>
      </w:pPr>
      <w:r>
        <w:t>several</w:t>
      </w:r>
      <w:r w:rsidR="00AA7C08">
        <w:t xml:space="preserve"> iterations of amendments.</w:t>
      </w:r>
      <w:r w:rsidR="0016514D">
        <w:t xml:space="preserve">  </w:t>
      </w:r>
      <w:r w:rsidR="00AA7C08">
        <w:t xml:space="preserve">These meetings have been attended by EDF, WSP, </w:t>
      </w:r>
    </w:p>
    <w:p w14:paraId="4060A5E6" w14:textId="28185105" w:rsidR="00AA7C08" w:rsidRDefault="00AA7C08" w:rsidP="006D60D2">
      <w:pPr>
        <w:widowControl/>
        <w:suppressAutoHyphens w:val="0"/>
        <w:ind w:left="360"/>
        <w:contextualSpacing/>
      </w:pPr>
      <w:r>
        <w:t>LDA Design, SCC Highways, ESC, WM T&amp;P WG, WM SWG and WMPC.</w:t>
      </w:r>
    </w:p>
    <w:p w14:paraId="51A11CFB" w14:textId="77777777" w:rsidR="0016514D" w:rsidRDefault="0016514D" w:rsidP="0016514D">
      <w:pPr>
        <w:pStyle w:val="ListParagraph"/>
      </w:pPr>
    </w:p>
    <w:p w14:paraId="2514BA10" w14:textId="1AEC50FA" w:rsidR="006D60D2" w:rsidRDefault="00AA7C08" w:rsidP="00860221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t>The latest WSP</w:t>
      </w:r>
      <w:r w:rsidR="0016514D">
        <w:t>/LDA</w:t>
      </w:r>
      <w:r>
        <w:t xml:space="preserve"> iteration dated 19</w:t>
      </w:r>
      <w:r w:rsidR="0016514D" w:rsidRPr="0016514D">
        <w:rPr>
          <w:vertAlign w:val="superscript"/>
        </w:rPr>
        <w:t>th</w:t>
      </w:r>
      <w:r w:rsidR="0016514D">
        <w:t xml:space="preserve"> March 2021 </w:t>
      </w:r>
      <w:r>
        <w:t>w</w:t>
      </w:r>
      <w:r w:rsidR="00AC622B">
        <w:t>ere</w:t>
      </w:r>
      <w:r>
        <w:t xml:space="preserve"> sent to us on 22</w:t>
      </w:r>
      <w:r w:rsidR="0016514D">
        <w:t>nd</w:t>
      </w:r>
      <w:r>
        <w:t xml:space="preserve"> Mar</w:t>
      </w:r>
      <w:r w:rsidR="0016514D">
        <w:t xml:space="preserve">ch </w:t>
      </w:r>
    </w:p>
    <w:p w14:paraId="7EB5BFA9" w14:textId="77777777" w:rsidR="006D60D2" w:rsidRDefault="0016514D" w:rsidP="00860221">
      <w:pPr>
        <w:widowControl/>
        <w:suppressAutoHyphens w:val="0"/>
        <w:spacing w:line="256" w:lineRule="auto"/>
        <w:ind w:left="360"/>
        <w:contextualSpacing/>
      </w:pPr>
      <w:r>
        <w:t>2021</w:t>
      </w:r>
      <w:r w:rsidR="00AA7C08">
        <w:t xml:space="preserve"> at 8.42 in advance of the meeting on the same day.  It is this iteration that I will be </w:t>
      </w:r>
    </w:p>
    <w:p w14:paraId="56C93E32" w14:textId="34AA0B15" w:rsidR="00AA7C08" w:rsidRDefault="00AA7C08" w:rsidP="00860221">
      <w:pPr>
        <w:widowControl/>
        <w:suppressAutoHyphens w:val="0"/>
        <w:spacing w:line="256" w:lineRule="auto"/>
        <w:ind w:left="360"/>
        <w:contextualSpacing/>
      </w:pPr>
      <w:r>
        <w:t>briefing</w:t>
      </w:r>
      <w:r w:rsidR="00975173">
        <w:t xml:space="preserve"> on.</w:t>
      </w:r>
    </w:p>
    <w:p w14:paraId="7A77E9DC" w14:textId="77777777" w:rsidR="00860221" w:rsidRDefault="00860221" w:rsidP="00860221">
      <w:pPr>
        <w:widowControl/>
        <w:suppressAutoHyphens w:val="0"/>
        <w:spacing w:line="256" w:lineRule="auto"/>
        <w:ind w:left="360"/>
        <w:contextualSpacing/>
      </w:pPr>
    </w:p>
    <w:p w14:paraId="1C97B367" w14:textId="48DE37DA" w:rsidR="00AA7C08" w:rsidRDefault="00860221" w:rsidP="00860221">
      <w:pPr>
        <w:widowControl/>
        <w:suppressAutoHyphens w:val="0"/>
        <w:spacing w:after="5" w:line="249" w:lineRule="auto"/>
      </w:pPr>
      <w:r>
        <w:t xml:space="preserve">      </w:t>
      </w:r>
      <w:r w:rsidR="00975173">
        <w:t xml:space="preserve">Cllr Jenkinson shared his screen to show the </w:t>
      </w:r>
      <w:r w:rsidR="007462CD">
        <w:t xml:space="preserve">traffic mitigation </w:t>
      </w:r>
      <w:proofErr w:type="gramStart"/>
      <w:r w:rsidR="00975173">
        <w:t>proposals:-</w:t>
      </w:r>
      <w:proofErr w:type="gramEnd"/>
    </w:p>
    <w:p w14:paraId="49EF42E0" w14:textId="57B6FFB4" w:rsidR="00B96251" w:rsidRDefault="00B70A3E" w:rsidP="008B6D1D">
      <w:pPr>
        <w:widowControl/>
        <w:suppressAutoHyphens w:val="0"/>
        <w:spacing w:after="5" w:line="249" w:lineRule="auto"/>
        <w:ind w:left="360"/>
      </w:pPr>
      <w:r>
        <w:t xml:space="preserve">He explained he would firstly show the proposals </w:t>
      </w:r>
      <w:r w:rsidR="004B22E9">
        <w:t xml:space="preserve">and details of </w:t>
      </w:r>
      <w:r w:rsidR="0088421E">
        <w:t xml:space="preserve">the </w:t>
      </w:r>
      <w:r w:rsidR="00806181">
        <w:t>palette</w:t>
      </w:r>
      <w:r w:rsidR="0088421E">
        <w:t>.</w:t>
      </w:r>
      <w:r w:rsidR="00B96251">
        <w:t xml:space="preserve">  Cllr </w:t>
      </w:r>
    </w:p>
    <w:p w14:paraId="01F24E58" w14:textId="001BFF19" w:rsidR="00EA3F17" w:rsidRDefault="00B96251" w:rsidP="008B6D1D">
      <w:pPr>
        <w:widowControl/>
        <w:suppressAutoHyphens w:val="0"/>
        <w:spacing w:after="5" w:line="249" w:lineRule="auto"/>
        <w:ind w:left="360"/>
      </w:pPr>
      <w:r>
        <w:t xml:space="preserve">Jenkinson </w:t>
      </w:r>
      <w:r w:rsidR="00433FA7">
        <w:t xml:space="preserve">displayed examples of </w:t>
      </w:r>
      <w:r w:rsidR="00EA3F17">
        <w:t>Village G</w:t>
      </w:r>
      <w:r w:rsidR="00433FA7">
        <w:t xml:space="preserve">ateways that </w:t>
      </w:r>
      <w:r w:rsidR="00D531EA">
        <w:t>c</w:t>
      </w:r>
      <w:r w:rsidR="00433FA7">
        <w:t>ould be erected</w:t>
      </w:r>
      <w:r w:rsidR="009F6561">
        <w:t xml:space="preserve"> on </w:t>
      </w:r>
      <w:r w:rsidR="00557EBF">
        <w:t xml:space="preserve">Border </w:t>
      </w:r>
    </w:p>
    <w:p w14:paraId="52C262CE" w14:textId="6F3D69F6" w:rsidR="00EA3F17" w:rsidRDefault="00557EBF" w:rsidP="008B6D1D">
      <w:pPr>
        <w:widowControl/>
        <w:suppressAutoHyphens w:val="0"/>
        <w:spacing w:after="5" w:line="249" w:lineRule="auto"/>
        <w:ind w:left="360"/>
      </w:pPr>
      <w:r>
        <w:t xml:space="preserve">Cot Lane </w:t>
      </w:r>
      <w:r w:rsidR="009C5887">
        <w:t>coming f</w:t>
      </w:r>
      <w:r>
        <w:t>rom the North of Rackhams Bridge</w:t>
      </w:r>
      <w:r w:rsidR="00842795">
        <w:t xml:space="preserve"> </w:t>
      </w:r>
      <w:r w:rsidR="009F6561">
        <w:t>and f</w:t>
      </w:r>
      <w:r w:rsidR="00EA3F17">
        <w:t>rom t</w:t>
      </w:r>
      <w:r w:rsidR="009F6561">
        <w:t xml:space="preserve">he </w:t>
      </w:r>
      <w:r w:rsidR="00F548EF">
        <w:t>Sou</w:t>
      </w:r>
      <w:r w:rsidR="00842795">
        <w:t xml:space="preserve">th </w:t>
      </w:r>
      <w:r>
        <w:t xml:space="preserve">entrance </w:t>
      </w:r>
      <w:r w:rsidR="005D61F5">
        <w:t xml:space="preserve">to </w:t>
      </w:r>
    </w:p>
    <w:p w14:paraId="31B7EBE4" w14:textId="7A2B4709" w:rsidR="00DE5139" w:rsidRDefault="00F548EF" w:rsidP="008B6D1D">
      <w:pPr>
        <w:widowControl/>
        <w:suppressAutoHyphens w:val="0"/>
        <w:spacing w:after="5" w:line="249" w:lineRule="auto"/>
        <w:ind w:left="360"/>
      </w:pPr>
      <w:r>
        <w:t xml:space="preserve">the </w:t>
      </w:r>
      <w:r w:rsidR="005D61F5">
        <w:t>village from Ufford</w:t>
      </w:r>
      <w:r w:rsidR="009F6561">
        <w:t xml:space="preserve">.  He </w:t>
      </w:r>
      <w:r w:rsidR="009B211A">
        <w:t xml:space="preserve">then </w:t>
      </w:r>
      <w:r w:rsidR="009F6561">
        <w:t xml:space="preserve">shared </w:t>
      </w:r>
      <w:r w:rsidR="002D545D">
        <w:t xml:space="preserve">details of the Central </w:t>
      </w:r>
      <w:r w:rsidR="00DE5139">
        <w:t xml:space="preserve">Zone </w:t>
      </w:r>
      <w:r w:rsidR="00CC3D26">
        <w:t>p</w:t>
      </w:r>
      <w:r w:rsidR="002D545D">
        <w:t xml:space="preserve">roposals which </w:t>
      </w:r>
    </w:p>
    <w:p w14:paraId="13DB9F03" w14:textId="7BB653C1" w:rsidR="00557EBF" w:rsidRDefault="002D545D" w:rsidP="008B6D1D">
      <w:pPr>
        <w:widowControl/>
        <w:suppressAutoHyphens w:val="0"/>
        <w:spacing w:after="5" w:line="249" w:lineRule="auto"/>
        <w:ind w:left="360"/>
      </w:pPr>
      <w:r>
        <w:t>include</w:t>
      </w:r>
      <w:r w:rsidR="00EA3F17">
        <w:t>d</w:t>
      </w:r>
      <w:r>
        <w:t xml:space="preserve"> </w:t>
      </w:r>
      <w:r w:rsidR="00DE5139">
        <w:t xml:space="preserve">road narrowing and </w:t>
      </w:r>
      <w:r>
        <w:t>infrastructure</w:t>
      </w:r>
      <w:r w:rsidR="00EA3F17">
        <w:t>.</w:t>
      </w:r>
      <w:r>
        <w:t xml:space="preserve"> </w:t>
      </w:r>
    </w:p>
    <w:p w14:paraId="1CB80827" w14:textId="5B1D8F84" w:rsidR="00C4619B" w:rsidRDefault="00C4619B" w:rsidP="008B6D1D">
      <w:pPr>
        <w:widowControl/>
        <w:suppressAutoHyphens w:val="0"/>
        <w:spacing w:after="5" w:line="249" w:lineRule="auto"/>
        <w:ind w:left="360"/>
      </w:pPr>
    </w:p>
    <w:p w14:paraId="55FD8C77" w14:textId="77777777" w:rsidR="00880385" w:rsidRDefault="00C4619B" w:rsidP="00C4619B">
      <w:r>
        <w:t xml:space="preserve">      He provided details regarding the proposed pedestrian crossings </w:t>
      </w:r>
      <w:r w:rsidR="00880385">
        <w:t xml:space="preserve">to be erected </w:t>
      </w:r>
      <w:r w:rsidR="00F23847">
        <w:t xml:space="preserve">and </w:t>
      </w:r>
    </w:p>
    <w:p w14:paraId="26645579" w14:textId="6798DA9A" w:rsidR="006F4409" w:rsidRDefault="00880385" w:rsidP="00C4619B">
      <w:r>
        <w:t xml:space="preserve">      </w:t>
      </w:r>
      <w:r w:rsidR="00F23847">
        <w:t xml:space="preserve">explained there were </w:t>
      </w:r>
      <w:r w:rsidR="00C4619B">
        <w:t>two differing types</w:t>
      </w:r>
      <w:r w:rsidR="003211B7">
        <w:t xml:space="preserve"> and </w:t>
      </w:r>
      <w:r w:rsidR="00C4619B">
        <w:t xml:space="preserve">materials include granite setts </w:t>
      </w:r>
      <w:r w:rsidR="00F23847">
        <w:t>with t</w:t>
      </w:r>
      <w:r w:rsidR="00C4619B">
        <w:t xml:space="preserve">imber </w:t>
      </w:r>
    </w:p>
    <w:p w14:paraId="77FCF140" w14:textId="68420723" w:rsidR="00C4619B" w:rsidRDefault="006F4409" w:rsidP="00C4619B">
      <w:r>
        <w:t xml:space="preserve">      </w:t>
      </w:r>
      <w:r w:rsidR="00C4619B">
        <w:t>bollards on build outs.</w:t>
      </w:r>
      <w:r>
        <w:t xml:space="preserve">  </w:t>
      </w:r>
    </w:p>
    <w:p w14:paraId="79E48F97" w14:textId="658602D4" w:rsidR="00406157" w:rsidRDefault="00406157" w:rsidP="00406157">
      <w:pPr>
        <w:widowControl/>
        <w:suppressAutoHyphens w:val="0"/>
        <w:spacing w:after="5" w:line="249" w:lineRule="auto"/>
        <w:ind w:left="360"/>
        <w:jc w:val="right"/>
        <w:rPr>
          <w:rFonts w:eastAsiaTheme="minorHAnsi"/>
          <w:kern w:val="0"/>
          <w:sz w:val="22"/>
          <w:szCs w:val="22"/>
          <w:lang w:eastAsia="en-US"/>
        </w:rPr>
      </w:pPr>
      <w:r w:rsidRPr="0080637E">
        <w:rPr>
          <w:sz w:val="16"/>
          <w:szCs w:val="16"/>
        </w:rPr>
        <w:t>Page 6</w:t>
      </w:r>
      <w:r>
        <w:rPr>
          <w:sz w:val="16"/>
          <w:szCs w:val="16"/>
        </w:rPr>
        <w:t>7</w:t>
      </w:r>
    </w:p>
    <w:p w14:paraId="4818C905" w14:textId="77777777" w:rsidR="00406157" w:rsidRDefault="00406157" w:rsidP="00C4619B"/>
    <w:p w14:paraId="6723C768" w14:textId="132ABC4A" w:rsidR="006F4409" w:rsidRDefault="006F4409" w:rsidP="00C4619B"/>
    <w:p w14:paraId="0822337E" w14:textId="77777777" w:rsidR="00931A57" w:rsidRDefault="006F4409" w:rsidP="00C4619B">
      <w:r>
        <w:lastRenderedPageBreak/>
        <w:t xml:space="preserve">      </w:t>
      </w:r>
      <w:r w:rsidR="00946DA9">
        <w:t xml:space="preserve">He confirmed </w:t>
      </w:r>
      <w:r w:rsidR="00931A57">
        <w:t xml:space="preserve">the </w:t>
      </w:r>
      <w:r w:rsidR="00946DA9">
        <w:t>p</w:t>
      </w:r>
      <w:r>
        <w:t xml:space="preserve">edestrian crossings would not be signalled crossings and these </w:t>
      </w:r>
      <w:r w:rsidR="00946DA9">
        <w:t xml:space="preserve">would </w:t>
      </w:r>
    </w:p>
    <w:p w14:paraId="2693AC79" w14:textId="5E11FAA4" w:rsidR="00A60F91" w:rsidRDefault="00931A57" w:rsidP="00496BDB">
      <w:r>
        <w:t xml:space="preserve">      </w:t>
      </w:r>
      <w:r w:rsidR="00946DA9">
        <w:t xml:space="preserve">be erected on </w:t>
      </w:r>
      <w:r>
        <w:t>D</w:t>
      </w:r>
      <w:r w:rsidR="00946DA9">
        <w:t xml:space="preserve">allinghoo Rd and at various locations </w:t>
      </w:r>
      <w:r w:rsidR="00765774">
        <w:t xml:space="preserve">within </w:t>
      </w:r>
      <w:r w:rsidR="00946DA9">
        <w:t>the High St</w:t>
      </w:r>
      <w:r w:rsidR="00496BDB">
        <w:t>.</w:t>
      </w:r>
      <w:r w:rsidR="00A60F91">
        <w:t xml:space="preserve">   </w:t>
      </w:r>
    </w:p>
    <w:p w14:paraId="330F9E1C" w14:textId="79315D1A" w:rsidR="0017347F" w:rsidRDefault="0017347F" w:rsidP="00496BDB"/>
    <w:p w14:paraId="6F52E0CF" w14:textId="226EC0E9" w:rsidR="0017347F" w:rsidRDefault="0017347F" w:rsidP="0017347F">
      <w:r>
        <w:t xml:space="preserve">      Drawing 301 – South on B1438 Village Gateway design unacceptable but might be in the  </w:t>
      </w:r>
    </w:p>
    <w:p w14:paraId="39ACFABC" w14:textId="4A584275" w:rsidR="00DE14E3" w:rsidRDefault="0017347F" w:rsidP="00DE14E3">
      <w:r>
        <w:t xml:space="preserve">      right position given the new development proposed. </w:t>
      </w:r>
      <w:r w:rsidR="00DE14E3">
        <w:t xml:space="preserve"> Alternative suggestions of</w:t>
      </w:r>
    </w:p>
    <w:p w14:paraId="59874508" w14:textId="1BE48CDB" w:rsidR="0017347F" w:rsidRDefault="00DE14E3" w:rsidP="00DE14E3">
      <w:r>
        <w:t xml:space="preserve">      localised narrowing and reduced speed </w:t>
      </w:r>
      <w:r w:rsidR="00530A5C">
        <w:t>were suggested.</w:t>
      </w:r>
    </w:p>
    <w:p w14:paraId="14B8A991" w14:textId="77777777" w:rsidR="00212B16" w:rsidRDefault="00212B16" w:rsidP="00212B16"/>
    <w:p w14:paraId="2B5C97B3" w14:textId="18E97382" w:rsidR="00212B16" w:rsidRDefault="00212B16" w:rsidP="00212B16">
      <w:r>
        <w:t xml:space="preserve">      Drawing 302 – Proposed hedge across frontage to Wickham Place houses might be very </w:t>
      </w:r>
    </w:p>
    <w:p w14:paraId="3513F736" w14:textId="77777777" w:rsidR="00817DED" w:rsidRDefault="00212B16" w:rsidP="00212B16">
      <w:r>
        <w:t xml:space="preserve">      welcome, and should have been planted when development took place by H</w:t>
      </w:r>
      <w:r w:rsidR="00817DED">
        <w:t xml:space="preserve">opkins </w:t>
      </w:r>
    </w:p>
    <w:p w14:paraId="7AECDCBA" w14:textId="07F21272" w:rsidR="00212B16" w:rsidRDefault="00817DED" w:rsidP="00212B16">
      <w:r>
        <w:t xml:space="preserve">      </w:t>
      </w:r>
      <w:r w:rsidR="00212B16">
        <w:t>H</w:t>
      </w:r>
      <w:r>
        <w:t>omes</w:t>
      </w:r>
      <w:r w:rsidR="00212B16">
        <w:t>.</w:t>
      </w:r>
      <w:r>
        <w:t xml:space="preserve">  </w:t>
      </w:r>
      <w:r w:rsidR="00212B16">
        <w:t>The build outs might slow traffic and help with people crossing the road.</w:t>
      </w:r>
    </w:p>
    <w:p w14:paraId="6C4D024A" w14:textId="77777777" w:rsidR="00817DED" w:rsidRDefault="00817DED" w:rsidP="00212B16">
      <w:r>
        <w:t xml:space="preserve">      </w:t>
      </w:r>
    </w:p>
    <w:p w14:paraId="0ACA0D8F" w14:textId="77777777" w:rsidR="00817DED" w:rsidRDefault="00817DED" w:rsidP="00817DED">
      <w:r>
        <w:t xml:space="preserve">      Cllr Westover advised d</w:t>
      </w:r>
      <w:r w:rsidR="00212B16">
        <w:t xml:space="preserve">epending on what is agreed in this location we will need to tie this </w:t>
      </w:r>
    </w:p>
    <w:p w14:paraId="6BDCCE51" w14:textId="373ED62F" w:rsidR="00212B16" w:rsidRDefault="00817DED" w:rsidP="00212B16">
      <w:r>
        <w:t xml:space="preserve">      </w:t>
      </w:r>
      <w:r w:rsidR="00212B16">
        <w:t xml:space="preserve">in with Hopkins </w:t>
      </w:r>
      <w:r w:rsidR="00A455E6">
        <w:t xml:space="preserve">Homes </w:t>
      </w:r>
      <w:r w:rsidR="00212B16">
        <w:t>development proposals and the Section 38/106 agreements.</w:t>
      </w:r>
    </w:p>
    <w:p w14:paraId="00AB92E2" w14:textId="512E985B" w:rsidR="0059797E" w:rsidRDefault="0059797E" w:rsidP="00212B16"/>
    <w:p w14:paraId="3E1BCB5A" w14:textId="384A343E" w:rsidR="00734C83" w:rsidRDefault="0059797E" w:rsidP="0059797E">
      <w:r>
        <w:t xml:space="preserve">      Drawing 303 – Approaching the C</w:t>
      </w:r>
      <w:r w:rsidR="00236047">
        <w:t>o</w:t>
      </w:r>
      <w:r>
        <w:t>-O</w:t>
      </w:r>
      <w:r w:rsidR="00236047">
        <w:t>p</w:t>
      </w:r>
      <w:r>
        <w:t>.</w:t>
      </w:r>
      <w:r w:rsidR="00AE04A5">
        <w:t xml:space="preserve">  Road </w:t>
      </w:r>
      <w:r w:rsidR="00AE1B03">
        <w:t>n</w:t>
      </w:r>
      <w:r w:rsidR="00AE04A5">
        <w:t>arrowing</w:t>
      </w:r>
      <w:r w:rsidR="00AE1B03">
        <w:t xml:space="preserve">, </w:t>
      </w:r>
      <w:r w:rsidR="00C41C9E">
        <w:t>crossing</w:t>
      </w:r>
      <w:r w:rsidR="00AE1B03">
        <w:t xml:space="preserve"> and single track</w:t>
      </w:r>
      <w:r w:rsidR="00734C83">
        <w:t xml:space="preserve"> </w:t>
      </w:r>
    </w:p>
    <w:p w14:paraId="662131AD" w14:textId="77777777" w:rsidR="00734C83" w:rsidRDefault="00734C83" w:rsidP="0059797E">
      <w:r>
        <w:t xml:space="preserve">      (without priority)</w:t>
      </w:r>
      <w:r w:rsidR="00C41C9E">
        <w:t xml:space="preserve"> </w:t>
      </w:r>
      <w:r w:rsidR="00AE04A5">
        <w:t xml:space="preserve">- </w:t>
      </w:r>
      <w:r w:rsidR="0059797E">
        <w:t xml:space="preserve">Is the width of the road such that two vehicles might try to squeeze </w:t>
      </w:r>
    </w:p>
    <w:p w14:paraId="1BFA5F0D" w14:textId="120069C2" w:rsidR="00C62E0C" w:rsidRDefault="00734C83" w:rsidP="0059797E">
      <w:r>
        <w:t xml:space="preserve">      </w:t>
      </w:r>
      <w:r w:rsidR="0059797E">
        <w:t xml:space="preserve">past </w:t>
      </w:r>
      <w:r w:rsidR="00C41C9E">
        <w:t>each other</w:t>
      </w:r>
      <w:r w:rsidR="00AE04A5">
        <w:t>?</w:t>
      </w:r>
      <w:r w:rsidR="0059797E">
        <w:t xml:space="preserve">  Concerns were raised regarding</w:t>
      </w:r>
      <w:r w:rsidR="00C41C9E">
        <w:t xml:space="preserve"> </w:t>
      </w:r>
      <w:r w:rsidR="00176604">
        <w:t>this drawing</w:t>
      </w:r>
      <w:r w:rsidR="0059797E">
        <w:t>.</w:t>
      </w:r>
      <w:r w:rsidR="00425460">
        <w:t xml:space="preserve">  It was noted th</w:t>
      </w:r>
      <w:r w:rsidR="00DF6612">
        <w:t>e</w:t>
      </w:r>
      <w:r w:rsidR="00425460">
        <w:t xml:space="preserve"> </w:t>
      </w:r>
    </w:p>
    <w:p w14:paraId="01DB4328" w14:textId="77777777" w:rsidR="00236047" w:rsidRDefault="00C62E0C" w:rsidP="0059797E">
      <w:r>
        <w:t xml:space="preserve">      e</w:t>
      </w:r>
      <w:r w:rsidRPr="00C62E0C">
        <w:t xml:space="preserve">ntrances to </w:t>
      </w:r>
      <w:r>
        <w:t xml:space="preserve">the </w:t>
      </w:r>
      <w:r w:rsidRPr="00C62E0C">
        <w:t>Co</w:t>
      </w:r>
      <w:r w:rsidR="00236047">
        <w:t>-O</w:t>
      </w:r>
      <w:r w:rsidRPr="00C62E0C">
        <w:t xml:space="preserve">p and Village Hall </w:t>
      </w:r>
      <w:r w:rsidR="00236047">
        <w:t xml:space="preserve">were not included within the proposals </w:t>
      </w:r>
      <w:r w:rsidRPr="00C62E0C">
        <w:t xml:space="preserve">with </w:t>
      </w:r>
    </w:p>
    <w:p w14:paraId="5BF507A3" w14:textId="7D868C67" w:rsidR="0059797E" w:rsidRDefault="00236047" w:rsidP="0059797E">
      <w:r>
        <w:t xml:space="preserve">      </w:t>
      </w:r>
      <w:r w:rsidR="00C62E0C" w:rsidRPr="00C62E0C">
        <w:t xml:space="preserve">regard to </w:t>
      </w:r>
      <w:r>
        <w:t xml:space="preserve">improved </w:t>
      </w:r>
      <w:r w:rsidR="00C62E0C" w:rsidRPr="00C62E0C">
        <w:t>pedestrian safety.</w:t>
      </w:r>
    </w:p>
    <w:p w14:paraId="748438FB" w14:textId="5CB30C8B" w:rsidR="0059797E" w:rsidRDefault="0059797E" w:rsidP="0059797E">
      <w:r>
        <w:t xml:space="preserve"> </w:t>
      </w:r>
    </w:p>
    <w:p w14:paraId="5391CFCC" w14:textId="18EACFE7" w:rsidR="00A612B7" w:rsidRDefault="0059797E" w:rsidP="0059797E">
      <w:r>
        <w:t xml:space="preserve">      Drawing 304 – Not quite sure how much footway is being widened around the </w:t>
      </w:r>
      <w:r w:rsidR="00A612B7">
        <w:t>W</w:t>
      </w:r>
      <w:r>
        <w:t xml:space="preserve">ar </w:t>
      </w:r>
    </w:p>
    <w:p w14:paraId="0F8AFB15" w14:textId="740F5214" w:rsidR="0059797E" w:rsidRDefault="00A612B7" w:rsidP="0059797E">
      <w:r>
        <w:t xml:space="preserve">      M</w:t>
      </w:r>
      <w:r w:rsidR="0059797E">
        <w:t xml:space="preserve">emorial, it looks as though it </w:t>
      </w:r>
      <w:r w:rsidR="00DF6612">
        <w:t xml:space="preserve">could be </w:t>
      </w:r>
      <w:r w:rsidR="0059797E">
        <w:t xml:space="preserve">widened all </w:t>
      </w:r>
      <w:proofErr w:type="gramStart"/>
      <w:r w:rsidR="0059797E">
        <w:t>round</w:t>
      </w:r>
      <w:r>
        <w:t>?</w:t>
      </w:r>
      <w:proofErr w:type="gramEnd"/>
    </w:p>
    <w:p w14:paraId="145E9DF5" w14:textId="0CDE7954" w:rsidR="00A612B7" w:rsidRDefault="00A612B7" w:rsidP="0059797E">
      <w:r>
        <w:t xml:space="preserve"> </w:t>
      </w:r>
    </w:p>
    <w:p w14:paraId="7375A67C" w14:textId="77777777" w:rsidR="00D72E25" w:rsidRDefault="00A612B7" w:rsidP="0059797E">
      <w:r>
        <w:t xml:space="preserve">      </w:t>
      </w:r>
      <w:r w:rsidR="0059797E">
        <w:t>D</w:t>
      </w:r>
      <w:r>
        <w:t xml:space="preserve">rawing </w:t>
      </w:r>
      <w:r w:rsidR="0059797E">
        <w:t>305 –</w:t>
      </w:r>
      <w:r>
        <w:t xml:space="preserve"> D</w:t>
      </w:r>
      <w:r w:rsidR="0059797E">
        <w:t>allinghoo Road</w:t>
      </w:r>
      <w:r w:rsidR="005A2537">
        <w:t xml:space="preserve"> </w:t>
      </w:r>
      <w:r w:rsidR="00D72E25">
        <w:t>–</w:t>
      </w:r>
      <w:r w:rsidR="005A2537">
        <w:t xml:space="preserve"> </w:t>
      </w:r>
      <w:r w:rsidR="00D72E25">
        <w:t xml:space="preserve">Purposing designed </w:t>
      </w:r>
      <w:r w:rsidR="00D97DED">
        <w:t>crossing</w:t>
      </w:r>
      <w:r w:rsidR="00D72E25">
        <w:t xml:space="preserve">, cobbled area and low </w:t>
      </w:r>
    </w:p>
    <w:p w14:paraId="61CF1EE2" w14:textId="46C47A05" w:rsidR="0059797E" w:rsidRDefault="00D72E25" w:rsidP="0059797E">
      <w:r>
        <w:t xml:space="preserve">      </w:t>
      </w:r>
      <w:r w:rsidR="00022786">
        <w:t>k</w:t>
      </w:r>
      <w:r>
        <w:t>erb.</w:t>
      </w:r>
      <w:r w:rsidR="00282F01">
        <w:t xml:space="preserve">  No concerns raised.</w:t>
      </w:r>
    </w:p>
    <w:p w14:paraId="4D274EC5" w14:textId="7805BDCB" w:rsidR="00A612B7" w:rsidRDefault="00A612B7" w:rsidP="0059797E"/>
    <w:p w14:paraId="7C4DB405" w14:textId="77777777" w:rsidR="004018B6" w:rsidRDefault="00A612B7" w:rsidP="00B30687">
      <w:r>
        <w:t xml:space="preserve">      </w:t>
      </w:r>
      <w:r w:rsidR="00B30687">
        <w:t xml:space="preserve">Drawing 306 – </w:t>
      </w:r>
      <w:r w:rsidR="000D7164" w:rsidRPr="000D7164">
        <w:t>High Street entering the hill by Revetts.</w:t>
      </w:r>
      <w:r w:rsidR="000D7164">
        <w:t xml:space="preserve">  </w:t>
      </w:r>
      <w:r w:rsidR="009678DE">
        <w:t xml:space="preserve">Fiona Judge made enquires </w:t>
      </w:r>
    </w:p>
    <w:p w14:paraId="11569442" w14:textId="77777777" w:rsidR="004018B6" w:rsidRDefault="004018B6" w:rsidP="00B30687">
      <w:r>
        <w:t xml:space="preserve">      </w:t>
      </w:r>
      <w:r w:rsidR="009678DE">
        <w:t>regarding the proposed b</w:t>
      </w:r>
      <w:r w:rsidR="00B30687">
        <w:t>rown surface opposite Revetts</w:t>
      </w:r>
      <w:r w:rsidR="008810DC">
        <w:t xml:space="preserve"> and asked </w:t>
      </w:r>
      <w:r w:rsidR="00B30687">
        <w:t>what material i</w:t>
      </w:r>
      <w:r w:rsidR="00A35FC3">
        <w:t>t was</w:t>
      </w:r>
      <w:r w:rsidR="00B30687">
        <w:t xml:space="preserve">? </w:t>
      </w:r>
      <w:r w:rsidR="0081548E">
        <w:t xml:space="preserve"> </w:t>
      </w:r>
    </w:p>
    <w:p w14:paraId="2FCA1AC8" w14:textId="77777777" w:rsidR="004018B6" w:rsidRDefault="004018B6" w:rsidP="00B30687">
      <w:r>
        <w:t xml:space="preserve">      </w:t>
      </w:r>
      <w:r w:rsidR="0081548E">
        <w:t xml:space="preserve">Cllr Jenkinson confirmed </w:t>
      </w:r>
      <w:r w:rsidR="0012375C">
        <w:t xml:space="preserve">the darker brown was a resin bound aggregate in colour </w:t>
      </w:r>
    </w:p>
    <w:p w14:paraId="212ACB5C" w14:textId="1C3B9338" w:rsidR="00B30687" w:rsidRDefault="004018B6" w:rsidP="00B30687">
      <w:r>
        <w:t xml:space="preserve">      </w:t>
      </w:r>
      <w:r w:rsidR="0012375C">
        <w:t>Butterscotch.</w:t>
      </w:r>
    </w:p>
    <w:p w14:paraId="3C65B72E" w14:textId="77777777" w:rsidR="008810DC" w:rsidRDefault="008810DC" w:rsidP="00B30687"/>
    <w:p w14:paraId="0D9524AF" w14:textId="77777777" w:rsidR="00A9528B" w:rsidRDefault="008810DC" w:rsidP="00B30687">
      <w:r>
        <w:t xml:space="preserve">      A member of the </w:t>
      </w:r>
      <w:r w:rsidR="00AE04A5">
        <w:t xml:space="preserve">public asked </w:t>
      </w:r>
      <w:r w:rsidR="00B30687">
        <w:t>w</w:t>
      </w:r>
      <w:r w:rsidR="003919D4">
        <w:t xml:space="preserve">ould </w:t>
      </w:r>
      <w:r w:rsidR="00B30687">
        <w:t xml:space="preserve">the proposals exacerbate storm water flow down </w:t>
      </w:r>
    </w:p>
    <w:p w14:paraId="555AB0A9" w14:textId="6725691B" w:rsidR="00A9528B" w:rsidRDefault="00A9528B" w:rsidP="00B30687">
      <w:r>
        <w:t xml:space="preserve">      Snowden Hill</w:t>
      </w:r>
      <w:r w:rsidR="00B30687">
        <w:t xml:space="preserve"> and </w:t>
      </w:r>
      <w:r w:rsidR="00936E22">
        <w:t xml:space="preserve">advised this </w:t>
      </w:r>
      <w:r w:rsidR="00B30687">
        <w:t xml:space="preserve">problem </w:t>
      </w:r>
      <w:r w:rsidR="00936E22">
        <w:t>could g</w:t>
      </w:r>
      <w:r w:rsidR="00B30687">
        <w:t>et worse</w:t>
      </w:r>
      <w:r>
        <w:t xml:space="preserve"> </w:t>
      </w:r>
      <w:r w:rsidR="004018B6">
        <w:t>because of</w:t>
      </w:r>
      <w:r>
        <w:t xml:space="preserve"> these proposals due </w:t>
      </w:r>
    </w:p>
    <w:p w14:paraId="09978E88" w14:textId="77777777" w:rsidR="00D5302E" w:rsidRDefault="00A9528B" w:rsidP="00B30687">
      <w:r>
        <w:t xml:space="preserve">      to lack of storm water drains</w:t>
      </w:r>
      <w:r w:rsidR="00B30687">
        <w:t>.</w:t>
      </w:r>
      <w:r w:rsidR="00936E22">
        <w:t xml:space="preserve">  Cllr Jenkinson confirmed the Sizewell C </w:t>
      </w:r>
      <w:r w:rsidR="00D5302E">
        <w:t>w</w:t>
      </w:r>
      <w:r w:rsidR="00936E22">
        <w:t xml:space="preserve">orking </w:t>
      </w:r>
      <w:r w:rsidR="00D5302E">
        <w:t xml:space="preserve">group </w:t>
      </w:r>
    </w:p>
    <w:p w14:paraId="4421D762" w14:textId="45930C5C" w:rsidR="00A9528B" w:rsidRDefault="00D5302E" w:rsidP="00B30687">
      <w:r>
        <w:t xml:space="preserve">      </w:t>
      </w:r>
      <w:r w:rsidR="003919D4">
        <w:t xml:space="preserve">had </w:t>
      </w:r>
      <w:r>
        <w:t>r</w:t>
      </w:r>
      <w:r w:rsidR="003919D4">
        <w:t xml:space="preserve">aised this </w:t>
      </w:r>
      <w:r>
        <w:t xml:space="preserve">matter </w:t>
      </w:r>
      <w:r w:rsidR="003919D4">
        <w:t xml:space="preserve">with </w:t>
      </w:r>
      <w:r w:rsidR="00B30687">
        <w:t>EDF.</w:t>
      </w:r>
      <w:r w:rsidR="00AE1B03">
        <w:t xml:space="preserve">  It was agreed d</w:t>
      </w:r>
      <w:r w:rsidR="00B30687">
        <w:t>rainage w</w:t>
      </w:r>
      <w:r w:rsidR="00AE1B03">
        <w:t xml:space="preserve">ould </w:t>
      </w:r>
      <w:r w:rsidR="00B30687">
        <w:t xml:space="preserve">need to be taken </w:t>
      </w:r>
      <w:r w:rsidR="00FC7402">
        <w:t xml:space="preserve">into </w:t>
      </w:r>
    </w:p>
    <w:p w14:paraId="17631AEC" w14:textId="2B4D938B" w:rsidR="00FC7402" w:rsidRDefault="00A9528B" w:rsidP="00B30687">
      <w:r>
        <w:t xml:space="preserve">      </w:t>
      </w:r>
      <w:r w:rsidR="00FC7402">
        <w:t>consideration</w:t>
      </w:r>
      <w:r w:rsidR="000C401B">
        <w:t xml:space="preserve"> and it was hoped this </w:t>
      </w:r>
      <w:r w:rsidR="004018B6">
        <w:t>c</w:t>
      </w:r>
      <w:r w:rsidR="000C401B">
        <w:t>ould be improved.</w:t>
      </w:r>
    </w:p>
    <w:p w14:paraId="5A220081" w14:textId="657A39DD" w:rsidR="00E24AC5" w:rsidRPr="006A5CEC" w:rsidRDefault="00E24AC5" w:rsidP="00B30687">
      <w:pPr>
        <w:rPr>
          <w:sz w:val="16"/>
          <w:szCs w:val="16"/>
        </w:rPr>
      </w:pPr>
    </w:p>
    <w:p w14:paraId="1FA252B5" w14:textId="16AAA370" w:rsidR="00E24AC5" w:rsidRDefault="00E24AC5" w:rsidP="00E24AC5">
      <w:r>
        <w:t xml:space="preserve">      Access point at 111a near The George Pub is </w:t>
      </w:r>
      <w:proofErr w:type="gramStart"/>
      <w:r>
        <w:t>actually a</w:t>
      </w:r>
      <w:proofErr w:type="gramEnd"/>
      <w:r>
        <w:t xml:space="preserve"> driveway.</w:t>
      </w:r>
    </w:p>
    <w:p w14:paraId="2B4CCBAB" w14:textId="77777777" w:rsidR="00F25F0F" w:rsidRPr="006A5CEC" w:rsidRDefault="00F25F0F" w:rsidP="00E24AC5">
      <w:pPr>
        <w:rPr>
          <w:sz w:val="16"/>
          <w:szCs w:val="16"/>
        </w:rPr>
      </w:pPr>
    </w:p>
    <w:p w14:paraId="654F0A35" w14:textId="77777777" w:rsidR="00F25F0F" w:rsidRDefault="00F25F0F" w:rsidP="00F25F0F">
      <w:r>
        <w:t xml:space="preserve">      </w:t>
      </w:r>
      <w:r w:rsidR="00E24AC5">
        <w:t xml:space="preserve">Loss of overnight parking for residents along east side of this road will increase pressure </w:t>
      </w:r>
    </w:p>
    <w:p w14:paraId="1D0ACDCC" w14:textId="69636DCC" w:rsidR="00E24AC5" w:rsidRDefault="00F25F0F" w:rsidP="00F25F0F">
      <w:r>
        <w:t xml:space="preserve">      </w:t>
      </w:r>
      <w:r w:rsidR="00E24AC5">
        <w:t>on parking in Yew Tree Rise.</w:t>
      </w:r>
    </w:p>
    <w:p w14:paraId="7A32F246" w14:textId="4FC6D646" w:rsidR="00B30687" w:rsidRPr="006A5CEC" w:rsidRDefault="00B30687" w:rsidP="00B30687">
      <w:pPr>
        <w:rPr>
          <w:sz w:val="16"/>
          <w:szCs w:val="16"/>
        </w:rPr>
      </w:pPr>
    </w:p>
    <w:p w14:paraId="32DDD79E" w14:textId="77777777" w:rsidR="005A2537" w:rsidRDefault="00460CA0" w:rsidP="00B30687">
      <w:r>
        <w:t xml:space="preserve">      </w:t>
      </w:r>
      <w:r w:rsidR="00B30687">
        <w:t>D</w:t>
      </w:r>
      <w:r>
        <w:t xml:space="preserve">rawing </w:t>
      </w:r>
      <w:r w:rsidR="00B30687">
        <w:t>307</w:t>
      </w:r>
      <w:r>
        <w:t xml:space="preserve"> </w:t>
      </w:r>
      <w:r w:rsidR="00B30687">
        <w:t>–</w:t>
      </w:r>
      <w:r>
        <w:t xml:space="preserve"> </w:t>
      </w:r>
      <w:r w:rsidR="00B30687">
        <w:t>North of Yew Tree Rise</w:t>
      </w:r>
      <w:r w:rsidR="005A2537">
        <w:t>.</w:t>
      </w:r>
      <w:r w:rsidR="00B30687">
        <w:t xml:space="preserve">  </w:t>
      </w:r>
      <w:proofErr w:type="gramStart"/>
      <w:r w:rsidR="00B30687">
        <w:t>Footpath</w:t>
      </w:r>
      <w:proofErr w:type="gramEnd"/>
      <w:r w:rsidR="00B30687">
        <w:t xml:space="preserve"> exit with removed barrier and build </w:t>
      </w:r>
    </w:p>
    <w:p w14:paraId="01C87711" w14:textId="5AE5A9D3" w:rsidR="00B30687" w:rsidRDefault="005A2537" w:rsidP="00B30687">
      <w:r>
        <w:t xml:space="preserve">      </w:t>
      </w:r>
      <w:r w:rsidR="00B30687">
        <w:t xml:space="preserve">out/crossing. </w:t>
      </w:r>
      <w:r>
        <w:t xml:space="preserve"> </w:t>
      </w:r>
      <w:r w:rsidR="00B30687">
        <w:t>This could be dangerous without barrier.</w:t>
      </w:r>
    </w:p>
    <w:p w14:paraId="7DA87AF9" w14:textId="77777777" w:rsidR="00E155D4" w:rsidRPr="006A5CEC" w:rsidRDefault="00E155D4" w:rsidP="00B30687">
      <w:pPr>
        <w:rPr>
          <w:sz w:val="16"/>
          <w:szCs w:val="16"/>
        </w:rPr>
      </w:pPr>
    </w:p>
    <w:p w14:paraId="3016FC43" w14:textId="4CDEAA34" w:rsidR="00662286" w:rsidRDefault="00E155D4" w:rsidP="00B30687">
      <w:r>
        <w:t xml:space="preserve">      </w:t>
      </w:r>
      <w:r w:rsidR="00B30687">
        <w:t>D</w:t>
      </w:r>
      <w:r w:rsidR="005A2537">
        <w:t xml:space="preserve">rawing </w:t>
      </w:r>
      <w:r w:rsidR="00B30687">
        <w:t xml:space="preserve">308 – Crossing point outside No 136 </w:t>
      </w:r>
      <w:proofErr w:type="spellStart"/>
      <w:r w:rsidR="00B30687">
        <w:t>maybe</w:t>
      </w:r>
      <w:proofErr w:type="spellEnd"/>
      <w:r w:rsidR="00B30687">
        <w:t xml:space="preserve"> of concern to local resident and loss </w:t>
      </w:r>
    </w:p>
    <w:p w14:paraId="477B2233" w14:textId="77777777" w:rsidR="006A5CEC" w:rsidRDefault="00662286" w:rsidP="00E437EA">
      <w:pPr>
        <w:rPr>
          <w:sz w:val="16"/>
          <w:szCs w:val="16"/>
        </w:rPr>
      </w:pPr>
      <w:r>
        <w:t xml:space="preserve">      </w:t>
      </w:r>
      <w:r w:rsidR="00B30687">
        <w:t>of parking</w:t>
      </w:r>
      <w:r>
        <w:t xml:space="preserve">.  </w:t>
      </w:r>
      <w:r w:rsidR="00B30687">
        <w:t>Wider pavement south of Maple House</w:t>
      </w:r>
      <w:r>
        <w:t>.</w:t>
      </w:r>
      <w:r w:rsidR="00E437EA">
        <w:t xml:space="preserve">      </w:t>
      </w:r>
      <w:r w:rsidR="00E437EA">
        <w:rPr>
          <w:sz w:val="16"/>
          <w:szCs w:val="16"/>
        </w:rPr>
        <w:t xml:space="preserve">  </w:t>
      </w:r>
    </w:p>
    <w:p w14:paraId="6064B2B3" w14:textId="77777777" w:rsidR="006A5CEC" w:rsidRDefault="006A5CEC" w:rsidP="00E437EA">
      <w:pPr>
        <w:rPr>
          <w:sz w:val="16"/>
          <w:szCs w:val="16"/>
        </w:rPr>
      </w:pPr>
    </w:p>
    <w:p w14:paraId="122870A5" w14:textId="77777777" w:rsidR="006A5CEC" w:rsidRDefault="006A5CEC" w:rsidP="006A5CEC">
      <w:r>
        <w:t xml:space="preserve">      A member of the public advised if the pavement is widened in this location there would </w:t>
      </w:r>
    </w:p>
    <w:p w14:paraId="347627D5" w14:textId="77777777" w:rsidR="006A5CEC" w:rsidRDefault="006A5CEC" w:rsidP="006A5CEC">
      <w:r>
        <w:t xml:space="preserve">      be further loss of parking overnight and asked where these residents were supposed to </w:t>
      </w:r>
    </w:p>
    <w:p w14:paraId="7E73FF01" w14:textId="66796084" w:rsidR="00E437EA" w:rsidRDefault="006A5CEC" w:rsidP="00E437EA">
      <w:pPr>
        <w:rPr>
          <w:sz w:val="16"/>
          <w:szCs w:val="16"/>
        </w:rPr>
      </w:pPr>
      <w:r>
        <w:t xml:space="preserve">      park?                                                                                  </w:t>
      </w:r>
      <w:r w:rsidR="00E437EA">
        <w:rPr>
          <w:sz w:val="16"/>
          <w:szCs w:val="16"/>
        </w:rPr>
        <w:t xml:space="preserve">                                                               </w:t>
      </w:r>
      <w:r w:rsidR="000D7674">
        <w:rPr>
          <w:sz w:val="16"/>
          <w:szCs w:val="16"/>
        </w:rPr>
        <w:t xml:space="preserve"> </w:t>
      </w:r>
      <w:r w:rsidR="00E437EA">
        <w:rPr>
          <w:sz w:val="16"/>
          <w:szCs w:val="16"/>
        </w:rPr>
        <w:t xml:space="preserve">   Pa</w:t>
      </w:r>
      <w:r w:rsidR="00E437EA" w:rsidRPr="0080637E">
        <w:rPr>
          <w:sz w:val="16"/>
          <w:szCs w:val="16"/>
        </w:rPr>
        <w:t>ge 6</w:t>
      </w:r>
      <w:r w:rsidR="00E437EA">
        <w:rPr>
          <w:sz w:val="16"/>
          <w:szCs w:val="16"/>
        </w:rPr>
        <w:t>8</w:t>
      </w:r>
    </w:p>
    <w:p w14:paraId="5978A1A3" w14:textId="77777777" w:rsidR="000D7674" w:rsidRDefault="000D7674" w:rsidP="00E437EA">
      <w:pPr>
        <w:rPr>
          <w:sz w:val="16"/>
          <w:szCs w:val="16"/>
        </w:rPr>
      </w:pPr>
    </w:p>
    <w:p w14:paraId="61B47843" w14:textId="4351984B" w:rsidR="00C54A65" w:rsidRDefault="00662286" w:rsidP="00B30687">
      <w:r>
        <w:lastRenderedPageBreak/>
        <w:t xml:space="preserve">      </w:t>
      </w:r>
      <w:r w:rsidR="00B30687">
        <w:t>D</w:t>
      </w:r>
      <w:r>
        <w:t xml:space="preserve">rawing </w:t>
      </w:r>
      <w:r w:rsidR="00B30687">
        <w:t xml:space="preserve">309 – To the west of Border Cot </w:t>
      </w:r>
      <w:proofErr w:type="gramStart"/>
      <w:r w:rsidR="00B30687">
        <w:t>Lane</w:t>
      </w:r>
      <w:proofErr w:type="gramEnd"/>
      <w:r w:rsidR="00B30687">
        <w:t xml:space="preserve"> junction</w:t>
      </w:r>
      <w:r w:rsidR="00406157">
        <w:t>. Parking Boxes</w:t>
      </w:r>
      <w:r w:rsidR="00CA6F80">
        <w:t>/</w:t>
      </w:r>
      <w:r w:rsidR="00A538A5">
        <w:t>Stop post.</w:t>
      </w:r>
      <w:r w:rsidR="00C54A65">
        <w:t xml:space="preserve">  </w:t>
      </w:r>
    </w:p>
    <w:p w14:paraId="502231C5" w14:textId="27D338B0" w:rsidR="00CA6F80" w:rsidRDefault="00C54A65" w:rsidP="00B30687">
      <w:r>
        <w:t xml:space="preserve">      Parking pushed to other side of the road</w:t>
      </w:r>
      <w:r w:rsidR="00CA6F80">
        <w:t xml:space="preserve">.  </w:t>
      </w:r>
      <w:r w:rsidR="00C956E0">
        <w:t xml:space="preserve">Cllr Westover advised there </w:t>
      </w:r>
      <w:r w:rsidR="00CA6F80">
        <w:t xml:space="preserve">were </w:t>
      </w:r>
      <w:r w:rsidR="00C956E0">
        <w:t xml:space="preserve">pinch points </w:t>
      </w:r>
    </w:p>
    <w:p w14:paraId="773995FE" w14:textId="77777777" w:rsidR="00CA6F80" w:rsidRDefault="00CA6F80" w:rsidP="00B30687">
      <w:r>
        <w:t xml:space="preserve">      </w:t>
      </w:r>
      <w:r w:rsidR="00C956E0">
        <w:t>along the whole stretch of road here.</w:t>
      </w:r>
      <w:r w:rsidR="00F1617F">
        <w:t xml:space="preserve">  She raised concerns regarding loss of parking</w:t>
      </w:r>
      <w:r>
        <w:t xml:space="preserve"> and </w:t>
      </w:r>
    </w:p>
    <w:p w14:paraId="02FEA841" w14:textId="75CEA611" w:rsidR="00E27488" w:rsidRDefault="00CA6F80" w:rsidP="00B30687">
      <w:r>
        <w:t xml:space="preserve">      suggested that s</w:t>
      </w:r>
      <w:r w:rsidR="00F1617F">
        <w:t>peed reduction need</w:t>
      </w:r>
      <w:r>
        <w:t>ed</w:t>
      </w:r>
      <w:r w:rsidR="00F1617F">
        <w:t xml:space="preserve"> to be implemented</w:t>
      </w:r>
      <w:r>
        <w:t>.</w:t>
      </w:r>
    </w:p>
    <w:p w14:paraId="79B82762" w14:textId="77777777" w:rsidR="00E27488" w:rsidRDefault="00E27488" w:rsidP="00B30687"/>
    <w:p w14:paraId="64BB7934" w14:textId="41BC9D56" w:rsidR="00E27488" w:rsidRDefault="00E27488" w:rsidP="00B30687">
      <w:r>
        <w:t xml:space="preserve">     </w:t>
      </w:r>
      <w:r w:rsidR="00F1617F">
        <w:t xml:space="preserve"> B</w:t>
      </w:r>
      <w:r w:rsidR="00B30687">
        <w:t>uild out in front of 190 should be moved to 186</w:t>
      </w:r>
      <w:r w:rsidR="000E36D1">
        <w:t xml:space="preserve">.  </w:t>
      </w:r>
      <w:r w:rsidR="00B30687">
        <w:t>Build outs take away parking space</w:t>
      </w:r>
      <w:r w:rsidR="00AC2AE8">
        <w:t>s</w:t>
      </w:r>
      <w:r w:rsidR="00B30687">
        <w:t xml:space="preserve">, </w:t>
      </w:r>
    </w:p>
    <w:p w14:paraId="6ADC1CF2" w14:textId="77777777" w:rsidR="00E27488" w:rsidRDefault="00E27488" w:rsidP="00B30687">
      <w:r>
        <w:t xml:space="preserve">      </w:t>
      </w:r>
      <w:r w:rsidR="00B30687">
        <w:t xml:space="preserve">crossing might be dangerous so close to </w:t>
      </w:r>
      <w:r>
        <w:t xml:space="preserve">the </w:t>
      </w:r>
      <w:r w:rsidR="00B30687">
        <w:t>junction.</w:t>
      </w:r>
      <w:r>
        <w:t xml:space="preserve">  Serious c</w:t>
      </w:r>
      <w:r w:rsidR="000E36D1">
        <w:t xml:space="preserve">oncerns were raised </w:t>
      </w:r>
    </w:p>
    <w:p w14:paraId="17AD5CF7" w14:textId="77777777" w:rsidR="00E27488" w:rsidRDefault="00E27488" w:rsidP="00B30687">
      <w:r>
        <w:t xml:space="preserve">      </w:t>
      </w:r>
      <w:r w:rsidR="000E36D1">
        <w:t xml:space="preserve">regarding the </w:t>
      </w:r>
      <w:r w:rsidR="00B30687">
        <w:t>number of parking spaces being lost</w:t>
      </w:r>
      <w:r w:rsidR="000E36D1">
        <w:t xml:space="preserve"> </w:t>
      </w:r>
      <w:r>
        <w:t>d</w:t>
      </w:r>
      <w:r w:rsidR="000E36D1">
        <w:t>ue</w:t>
      </w:r>
      <w:r w:rsidR="00B30687">
        <w:t xml:space="preserve"> to the scheme.  Numbers from </w:t>
      </w:r>
    </w:p>
    <w:p w14:paraId="18F17826" w14:textId="77777777" w:rsidR="00E27488" w:rsidRDefault="00E27488" w:rsidP="008D6E7B">
      <w:r>
        <w:t xml:space="preserve">      </w:t>
      </w:r>
      <w:r w:rsidR="00B30687">
        <w:t xml:space="preserve">LDA do not seem to match local knowledge on numbers. </w:t>
      </w:r>
      <w:r w:rsidR="00C54A65">
        <w:t xml:space="preserve"> </w:t>
      </w:r>
      <w:r w:rsidR="00C54A65">
        <w:tab/>
      </w:r>
      <w:r w:rsidR="00C54A65">
        <w:tab/>
      </w:r>
      <w:r w:rsidR="00C54A65">
        <w:tab/>
      </w:r>
      <w:r w:rsidR="00C54A65">
        <w:tab/>
      </w:r>
    </w:p>
    <w:p w14:paraId="0EABA811" w14:textId="77777777" w:rsidR="00E27488" w:rsidRDefault="00E27488" w:rsidP="008D6E7B"/>
    <w:p w14:paraId="1E864CA9" w14:textId="77777777" w:rsidR="00E27488" w:rsidRDefault="00E27488" w:rsidP="008D6E7B">
      <w:r>
        <w:t xml:space="preserve">      A member of the public felt the pedestrian crossing at this location was dangerous and </w:t>
      </w:r>
    </w:p>
    <w:p w14:paraId="76FC03B7" w14:textId="2CA14DD1" w:rsidR="00284090" w:rsidRDefault="00E27488" w:rsidP="008D6E7B">
      <w:r>
        <w:t xml:space="preserve">      suggested this crossing should be removed from the scheme.</w:t>
      </w:r>
    </w:p>
    <w:p w14:paraId="180E534E" w14:textId="77777777" w:rsidR="00E27488" w:rsidRDefault="00A538A5" w:rsidP="008D6E7B">
      <w:r>
        <w:t xml:space="preserve">      </w:t>
      </w:r>
    </w:p>
    <w:p w14:paraId="09936662" w14:textId="335C9D16" w:rsidR="008D6E7B" w:rsidRDefault="00E27488" w:rsidP="008D6E7B">
      <w:r>
        <w:t xml:space="preserve">      </w:t>
      </w:r>
      <w:r w:rsidR="008D6E7B">
        <w:t xml:space="preserve">A member of the public made a particularly good point about loss of overnight parking </w:t>
      </w:r>
    </w:p>
    <w:p w14:paraId="76CB79C4" w14:textId="33BA0E75" w:rsidR="008D6E7B" w:rsidRDefault="008D6E7B" w:rsidP="008D6E7B">
      <w:r>
        <w:t xml:space="preserve">      alongside the east side of the road south of 111a</w:t>
      </w:r>
      <w:r w:rsidR="00555AA3">
        <w:t xml:space="preserve"> not 106</w:t>
      </w:r>
      <w:r>
        <w:t xml:space="preserve">.  This needs to be taken into </w:t>
      </w:r>
    </w:p>
    <w:p w14:paraId="770B4EEF" w14:textId="2C141BBC" w:rsidR="008D6E7B" w:rsidRDefault="00E27488" w:rsidP="008D6E7B">
      <w:r>
        <w:t xml:space="preserve">   </w:t>
      </w:r>
      <w:r w:rsidR="008D6E7B">
        <w:t xml:space="preserve">   consideration.  This will also have increased pressure </w:t>
      </w:r>
      <w:r w:rsidR="008B7689">
        <w:t xml:space="preserve">parking at </w:t>
      </w:r>
      <w:r w:rsidR="008D6E7B">
        <w:t>Yew Tree Rise.</w:t>
      </w:r>
    </w:p>
    <w:p w14:paraId="07E0150C" w14:textId="77777777" w:rsidR="008D6E7B" w:rsidRDefault="008D6E7B" w:rsidP="008D6E7B">
      <w:r>
        <w:t xml:space="preserve"> </w:t>
      </w:r>
    </w:p>
    <w:p w14:paraId="52E73311" w14:textId="1AAF57D5" w:rsidR="000749CD" w:rsidRDefault="000749CD" w:rsidP="00B30687">
      <w:r>
        <w:t xml:space="preserve">      A member of the public raised concerns regarding </w:t>
      </w:r>
      <w:r w:rsidR="00B30687">
        <w:t xml:space="preserve">pulling out of her drive and around </w:t>
      </w:r>
    </w:p>
    <w:p w14:paraId="62808B73" w14:textId="77777777" w:rsidR="00284090" w:rsidRDefault="000749CD" w:rsidP="00B30687">
      <w:r>
        <w:t xml:space="preserve">     </w:t>
      </w:r>
      <w:r w:rsidR="009818AF">
        <w:t xml:space="preserve"> p</w:t>
      </w:r>
      <w:r w:rsidR="00B30687">
        <w:t xml:space="preserve">arking (moved </w:t>
      </w:r>
      <w:r w:rsidR="00284090">
        <w:t xml:space="preserve">to </w:t>
      </w:r>
      <w:r w:rsidR="00B30687">
        <w:t xml:space="preserve">across the road).  Log jams are frequent occurrence.  </w:t>
      </w:r>
      <w:r w:rsidR="009818AF">
        <w:t xml:space="preserve">The member of </w:t>
      </w:r>
    </w:p>
    <w:p w14:paraId="101098B4" w14:textId="28AC705B" w:rsidR="00B30687" w:rsidRDefault="00284090" w:rsidP="00B30687">
      <w:r>
        <w:t xml:space="preserve">      </w:t>
      </w:r>
      <w:r w:rsidR="009818AF">
        <w:t xml:space="preserve">the </w:t>
      </w:r>
      <w:r>
        <w:t>p</w:t>
      </w:r>
      <w:r w:rsidR="009818AF">
        <w:t xml:space="preserve">ublic </w:t>
      </w:r>
      <w:r w:rsidR="00711EEA">
        <w:t xml:space="preserve">confirmed she </w:t>
      </w:r>
      <w:r w:rsidR="00B30687">
        <w:t>ha</w:t>
      </w:r>
      <w:r w:rsidR="008B7689">
        <w:t>d</w:t>
      </w:r>
      <w:r w:rsidR="00B30687">
        <w:t xml:space="preserve"> to reverse in or out </w:t>
      </w:r>
      <w:r w:rsidR="009818AF">
        <w:t xml:space="preserve">of her drive </w:t>
      </w:r>
      <w:r w:rsidR="00B30687">
        <w:t xml:space="preserve">as there is no turning. </w:t>
      </w:r>
    </w:p>
    <w:p w14:paraId="097E4B9E" w14:textId="77777777" w:rsidR="006A2BDF" w:rsidRDefault="006A2BDF" w:rsidP="00B30687"/>
    <w:p w14:paraId="2D9981A8" w14:textId="461B8F9F" w:rsidR="006A2BDF" w:rsidRDefault="006A2BDF" w:rsidP="00B30687">
      <w:r>
        <w:t xml:space="preserve">      A member of the public </w:t>
      </w:r>
      <w:r w:rsidR="00B30687">
        <w:t xml:space="preserve">expressed concern </w:t>
      </w:r>
      <w:r>
        <w:t xml:space="preserve">and asked why </w:t>
      </w:r>
      <w:r w:rsidR="00B30687">
        <w:t>independen</w:t>
      </w:r>
      <w:r>
        <w:t xml:space="preserve">t </w:t>
      </w:r>
      <w:r w:rsidR="000E46E1">
        <w:t>surveys</w:t>
      </w:r>
      <w:r>
        <w:t xml:space="preserve"> had not </w:t>
      </w:r>
    </w:p>
    <w:p w14:paraId="24DE5CE4" w14:textId="77777777" w:rsidR="000E46E1" w:rsidRDefault="006A2BDF" w:rsidP="00B30687">
      <w:r>
        <w:t xml:space="preserve">      been carried out.</w:t>
      </w:r>
      <w:r w:rsidR="000E46E1">
        <w:t xml:space="preserve">  She also raised concerns regarding how the proposals were being </w:t>
      </w:r>
    </w:p>
    <w:p w14:paraId="05F6D6AD" w14:textId="77777777" w:rsidR="00670934" w:rsidRDefault="000E46E1" w:rsidP="00B30687">
      <w:r>
        <w:t xml:space="preserve">      presented and said she felt </w:t>
      </w:r>
      <w:r w:rsidR="00224487">
        <w:t>they were</w:t>
      </w:r>
      <w:r>
        <w:t xml:space="preserve"> unclear.</w:t>
      </w:r>
      <w:r w:rsidR="00670934">
        <w:t xml:space="preserve">  She also raised concerns regarding the </w:t>
      </w:r>
    </w:p>
    <w:p w14:paraId="67BEDB93" w14:textId="464A9292" w:rsidR="00B30687" w:rsidRDefault="00670934" w:rsidP="00B30687">
      <w:r>
        <w:t xml:space="preserve">      proposed pedestrian crossings </w:t>
      </w:r>
      <w:r w:rsidR="00A21FBA">
        <w:t>with</w:t>
      </w:r>
      <w:r>
        <w:t>in this area.</w:t>
      </w:r>
    </w:p>
    <w:p w14:paraId="6966F613" w14:textId="77777777" w:rsidR="00E437EA" w:rsidRDefault="00E437EA" w:rsidP="000E040C">
      <w:r>
        <w:t xml:space="preserve"> </w:t>
      </w:r>
    </w:p>
    <w:p w14:paraId="3071F5D0" w14:textId="7D2D70CA" w:rsidR="00555A1F" w:rsidRDefault="00281637" w:rsidP="000E040C">
      <w:r>
        <w:t xml:space="preserve"> </w:t>
      </w:r>
      <w:r w:rsidR="000E040C">
        <w:t xml:space="preserve">     Drawing 310 – There is a driveway between 202A/B and 202C/D, currently shown as a </w:t>
      </w:r>
    </w:p>
    <w:p w14:paraId="2A13CB9B" w14:textId="77777777" w:rsidR="00555A1F" w:rsidRDefault="00555A1F" w:rsidP="000E040C">
      <w:r>
        <w:t xml:space="preserve">      </w:t>
      </w:r>
      <w:r w:rsidR="000E040C">
        <w:t xml:space="preserve">house.  The paving type 1 shown opposite must not extend into the driveway of 161.  The </w:t>
      </w:r>
    </w:p>
    <w:p w14:paraId="6F7ADD35" w14:textId="77777777" w:rsidR="00555A1F" w:rsidRDefault="00555A1F" w:rsidP="000E040C">
      <w:r>
        <w:t xml:space="preserve">      </w:t>
      </w:r>
      <w:r w:rsidR="000E040C">
        <w:t xml:space="preserve">bus stop on the southern side of the road to the west of </w:t>
      </w:r>
      <w:r>
        <w:t>S</w:t>
      </w:r>
      <w:r w:rsidR="000E040C">
        <w:t xml:space="preserve">pring </w:t>
      </w:r>
      <w:r>
        <w:t>L</w:t>
      </w:r>
      <w:r w:rsidR="000E040C">
        <w:t xml:space="preserve">ane has been omitted.  </w:t>
      </w:r>
    </w:p>
    <w:p w14:paraId="42F0963C" w14:textId="77607353" w:rsidR="000E040C" w:rsidRDefault="00555A1F" w:rsidP="000E040C">
      <w:r>
        <w:t xml:space="preserve">      </w:t>
      </w:r>
      <w:r w:rsidR="000E040C">
        <w:t>Shading on High St at NE part of d</w:t>
      </w:r>
      <w:r>
        <w:t xml:space="preserve">rawing was </w:t>
      </w:r>
      <w:r w:rsidR="000E040C">
        <w:t>not understood.</w:t>
      </w:r>
    </w:p>
    <w:p w14:paraId="22C05231" w14:textId="353859DA" w:rsidR="000E040C" w:rsidRDefault="00F60EC6" w:rsidP="000E040C">
      <w:r>
        <w:t xml:space="preserve">      </w:t>
      </w:r>
      <w:r w:rsidR="000E040C">
        <w:t xml:space="preserve">Bus </w:t>
      </w:r>
      <w:r>
        <w:t>S</w:t>
      </w:r>
      <w:r w:rsidR="000E040C">
        <w:t xml:space="preserve">top </w:t>
      </w:r>
      <w:r>
        <w:t>required a</w:t>
      </w:r>
      <w:r w:rsidR="000E040C">
        <w:t>me</w:t>
      </w:r>
      <w:r>
        <w:t>n</w:t>
      </w:r>
      <w:r w:rsidR="000E040C">
        <w:t>dments.  Pavement widened</w:t>
      </w:r>
      <w:r>
        <w:t>.</w:t>
      </w:r>
    </w:p>
    <w:p w14:paraId="4DDBDB62" w14:textId="181B9FB5" w:rsidR="00CC0695" w:rsidRDefault="00CC0695" w:rsidP="000E040C">
      <w:r>
        <w:t xml:space="preserve">      </w:t>
      </w:r>
      <w:r w:rsidRPr="00CC0695">
        <w:t xml:space="preserve">Pleased that trees have been removed but the BT </w:t>
      </w:r>
      <w:r>
        <w:t xml:space="preserve">kiosk </w:t>
      </w:r>
      <w:r w:rsidRPr="00CC0695">
        <w:t>(with Defib needs to be indicated)</w:t>
      </w:r>
      <w:r>
        <w:t>.</w:t>
      </w:r>
    </w:p>
    <w:p w14:paraId="471DE5D6" w14:textId="7DF6D406" w:rsidR="000E040C" w:rsidRDefault="00F60EC6" w:rsidP="000E040C">
      <w:r>
        <w:t xml:space="preserve">      </w:t>
      </w:r>
      <w:r w:rsidR="000E040C">
        <w:t xml:space="preserve">Crossing points </w:t>
      </w:r>
      <w:r w:rsidR="00C132BA">
        <w:t xml:space="preserve">here </w:t>
      </w:r>
      <w:r w:rsidR="000E040C">
        <w:t>will result in loss of parking provision.</w:t>
      </w:r>
    </w:p>
    <w:p w14:paraId="11B329CC" w14:textId="77777777" w:rsidR="00CA1FBD" w:rsidRDefault="005D113D" w:rsidP="000E040C">
      <w:r>
        <w:t xml:space="preserve">      Parking box </w:t>
      </w:r>
      <w:r w:rsidR="00CA1FBD">
        <w:t xml:space="preserve">not safe to cross the road and therefore a build out and pedestrian crossing </w:t>
      </w:r>
    </w:p>
    <w:p w14:paraId="0130E2BE" w14:textId="214CF285" w:rsidR="005D113D" w:rsidRDefault="00CA1FBD" w:rsidP="000E040C">
      <w:r>
        <w:t xml:space="preserve">      has been included.</w:t>
      </w:r>
    </w:p>
    <w:p w14:paraId="2000A259" w14:textId="5360F57D" w:rsidR="009668DD" w:rsidRDefault="009668DD" w:rsidP="000E040C"/>
    <w:p w14:paraId="5BE914F5" w14:textId="77777777" w:rsidR="009668DD" w:rsidRDefault="009668DD" w:rsidP="000E040C">
      <w:r>
        <w:t xml:space="preserve">      A member of the public raised concerns that the build outs will cause a loss of parking </w:t>
      </w:r>
    </w:p>
    <w:p w14:paraId="49B6AF5A" w14:textId="78E2E454" w:rsidR="009668DD" w:rsidRDefault="009668DD" w:rsidP="000E040C">
      <w:r>
        <w:t xml:space="preserve">      spaces </w:t>
      </w:r>
      <w:r w:rsidR="00A21FBA">
        <w:t>withi</w:t>
      </w:r>
      <w:r>
        <w:t>n this location.</w:t>
      </w:r>
    </w:p>
    <w:p w14:paraId="6D04168C" w14:textId="77777777" w:rsidR="00F60EC6" w:rsidRDefault="00F60EC6" w:rsidP="000E040C">
      <w:r>
        <w:t xml:space="preserve">      </w:t>
      </w:r>
    </w:p>
    <w:p w14:paraId="564800D5" w14:textId="4461CB1D" w:rsidR="00935AFD" w:rsidRDefault="00F60EC6" w:rsidP="000E040C">
      <w:r>
        <w:t xml:space="preserve">       A</w:t>
      </w:r>
      <w:r w:rsidR="00544C2B">
        <w:t xml:space="preserve">rthur Stansfield </w:t>
      </w:r>
      <w:r>
        <w:t>raised c</w:t>
      </w:r>
      <w:r w:rsidR="000E040C">
        <w:t>oncern</w:t>
      </w:r>
      <w:r>
        <w:t xml:space="preserve">s </w:t>
      </w:r>
      <w:r w:rsidR="000E040C">
        <w:t xml:space="preserve">about issues on </w:t>
      </w:r>
      <w:r>
        <w:t xml:space="preserve">the </w:t>
      </w:r>
      <w:r w:rsidR="000E040C">
        <w:t>High Street</w:t>
      </w:r>
      <w:r w:rsidR="00C132BA">
        <w:t xml:space="preserve"> and advised the </w:t>
      </w:r>
    </w:p>
    <w:p w14:paraId="431A389C" w14:textId="77777777" w:rsidR="00772898" w:rsidRDefault="00935AFD" w:rsidP="000E040C">
      <w:r>
        <w:t xml:space="preserve">       </w:t>
      </w:r>
      <w:r w:rsidR="00C132BA">
        <w:t>proposed build out</w:t>
      </w:r>
      <w:r>
        <w:t xml:space="preserve"> in this location was dangerous to those turning out of The Drift</w:t>
      </w:r>
      <w:r w:rsidR="00772898">
        <w:t xml:space="preserve"> </w:t>
      </w:r>
    </w:p>
    <w:p w14:paraId="610719E2" w14:textId="39FEA183" w:rsidR="000E040C" w:rsidRDefault="00772898" w:rsidP="000E040C">
      <w:r>
        <w:t xml:space="preserve">       towards Hasnips</w:t>
      </w:r>
      <w:r w:rsidR="00921DC4">
        <w:t xml:space="preserve"> and advised he did not feel the crossing here would be of any benefit.</w:t>
      </w:r>
    </w:p>
    <w:p w14:paraId="433C566F" w14:textId="77777777" w:rsidR="00935AFD" w:rsidRDefault="00935AFD" w:rsidP="000E040C"/>
    <w:p w14:paraId="0150A247" w14:textId="77777777" w:rsidR="00C6690D" w:rsidRDefault="00697D11" w:rsidP="000E040C">
      <w:r>
        <w:t xml:space="preserve">       A member of the </w:t>
      </w:r>
      <w:r w:rsidR="00772898">
        <w:t>public raised concerns regarding</w:t>
      </w:r>
      <w:r w:rsidR="00921DC4">
        <w:t xml:space="preserve"> the footpath </w:t>
      </w:r>
      <w:r w:rsidR="00C6690D">
        <w:t xml:space="preserve">outside 224 High St and </w:t>
      </w:r>
    </w:p>
    <w:p w14:paraId="7F16715A" w14:textId="205BC764" w:rsidR="003C4620" w:rsidRDefault="00C6690D" w:rsidP="000E040C">
      <w:r>
        <w:t xml:space="preserve">       agreed the pedestrian crossing would not be used especially as the</w:t>
      </w:r>
      <w:r w:rsidR="009469FD">
        <w:t xml:space="preserve">y </w:t>
      </w:r>
      <w:r>
        <w:t xml:space="preserve">are not </w:t>
      </w:r>
      <w:r w:rsidR="003C4620">
        <w:t xml:space="preserve">controlled </w:t>
      </w:r>
    </w:p>
    <w:p w14:paraId="7C15E542" w14:textId="267AC363" w:rsidR="00697D11" w:rsidRDefault="003C4620" w:rsidP="000E040C">
      <w:r>
        <w:t xml:space="preserve">       zebra crossings.  It was felt the crossings would cause confusion to pedestrians.</w:t>
      </w:r>
    </w:p>
    <w:p w14:paraId="4EA665FC" w14:textId="77777777" w:rsidR="00F82B57" w:rsidRDefault="00F82B57" w:rsidP="000E040C"/>
    <w:p w14:paraId="2BB8111D" w14:textId="77777777" w:rsidR="00D60B6D" w:rsidRDefault="00555AA3" w:rsidP="000E040C">
      <w:r>
        <w:t xml:space="preserve">       </w:t>
      </w:r>
      <w:r w:rsidR="000E040C">
        <w:t>D</w:t>
      </w:r>
      <w:r w:rsidR="00D60B6D">
        <w:t xml:space="preserve">rawing </w:t>
      </w:r>
      <w:r w:rsidR="000E040C">
        <w:t xml:space="preserve">311 </w:t>
      </w:r>
      <w:r w:rsidR="00D60B6D">
        <w:t>–</w:t>
      </w:r>
      <w:r w:rsidR="000E040C">
        <w:t xml:space="preserve"> Build</w:t>
      </w:r>
      <w:r w:rsidR="00D60B6D">
        <w:t xml:space="preserve"> </w:t>
      </w:r>
      <w:r w:rsidR="000E040C">
        <w:t>out design with</w:t>
      </w:r>
      <w:r w:rsidR="00D60B6D">
        <w:t xml:space="preserve"> </w:t>
      </w:r>
      <w:r w:rsidR="000E040C">
        <w:t xml:space="preserve">bollards is too wide thus reducing the available </w:t>
      </w:r>
    </w:p>
    <w:p w14:paraId="1B2598AC" w14:textId="0C5EB782" w:rsidR="007D7662" w:rsidRDefault="00D60B6D" w:rsidP="00F82B57">
      <w:r>
        <w:t xml:space="preserve">       </w:t>
      </w:r>
      <w:r w:rsidR="000E040C">
        <w:t>parking.</w:t>
      </w:r>
      <w:r w:rsidR="00F82B57">
        <w:t xml:space="preserve"> Pavements widened and loss of parking of concern.</w:t>
      </w:r>
      <w:r w:rsidR="007D7662">
        <w:t xml:space="preserve">  Cllr Jenkinson advised he  </w:t>
      </w:r>
    </w:p>
    <w:p w14:paraId="0E9E6C8F" w14:textId="25FF250C" w:rsidR="0058729C" w:rsidRDefault="007D7662" w:rsidP="0058729C">
      <w:r>
        <w:t xml:space="preserve">       felt in this location the pedestrian crossing was required.</w:t>
      </w:r>
      <w:r w:rsidR="0058729C">
        <w:t xml:space="preserve">  </w:t>
      </w:r>
      <w:r w:rsidR="005971FF">
        <w:t xml:space="preserve">    </w:t>
      </w:r>
      <w:r w:rsidR="0058729C">
        <w:t xml:space="preserve">  </w:t>
      </w:r>
      <w:r w:rsidR="0058729C">
        <w:rPr>
          <w:sz w:val="16"/>
          <w:szCs w:val="16"/>
        </w:rPr>
        <w:t xml:space="preserve">                                                      Pa</w:t>
      </w:r>
      <w:r w:rsidR="0058729C" w:rsidRPr="0080637E">
        <w:rPr>
          <w:sz w:val="16"/>
          <w:szCs w:val="16"/>
        </w:rPr>
        <w:t>ge 6</w:t>
      </w:r>
      <w:r w:rsidR="002336A7">
        <w:rPr>
          <w:sz w:val="16"/>
          <w:szCs w:val="16"/>
        </w:rPr>
        <w:t>9</w:t>
      </w:r>
      <w:r w:rsidR="0058729C">
        <w:t xml:space="preserve">    </w:t>
      </w:r>
      <w:r w:rsidR="0058729C">
        <w:rPr>
          <w:sz w:val="16"/>
          <w:szCs w:val="16"/>
        </w:rPr>
        <w:t xml:space="preserve">                                                                </w:t>
      </w:r>
    </w:p>
    <w:p w14:paraId="28F165B2" w14:textId="2F6DE54D" w:rsidR="00F82B57" w:rsidRDefault="005971FF" w:rsidP="00F82B57">
      <w:r>
        <w:lastRenderedPageBreak/>
        <w:t xml:space="preserve">     </w:t>
      </w:r>
      <w:r w:rsidR="00BD43BD">
        <w:t xml:space="preserve"> </w:t>
      </w:r>
      <w:r>
        <w:t xml:space="preserve">Cllr Jenkinson confirmed loss of parking </w:t>
      </w:r>
      <w:r w:rsidR="00DF5836">
        <w:t xml:space="preserve">in all areas </w:t>
      </w:r>
      <w:r>
        <w:t>should be as small as possible.</w:t>
      </w:r>
    </w:p>
    <w:p w14:paraId="456DBDF9" w14:textId="77777777" w:rsidR="00BD43BD" w:rsidRDefault="00BD43BD" w:rsidP="000E040C"/>
    <w:p w14:paraId="1A244E10" w14:textId="2602908B" w:rsidR="000E040C" w:rsidRDefault="00D60B6D" w:rsidP="000E040C">
      <w:r>
        <w:t xml:space="preserve">     </w:t>
      </w:r>
      <w:r w:rsidR="00BD43BD">
        <w:t xml:space="preserve"> </w:t>
      </w:r>
      <w:r w:rsidR="000E040C">
        <w:t>D</w:t>
      </w:r>
      <w:r>
        <w:t xml:space="preserve">rawing </w:t>
      </w:r>
      <w:r w:rsidR="000E040C">
        <w:t>312 – White line to be removed.</w:t>
      </w:r>
    </w:p>
    <w:p w14:paraId="709693BA" w14:textId="77777777" w:rsidR="000E46E1" w:rsidRDefault="000E46E1" w:rsidP="000E040C"/>
    <w:p w14:paraId="03BEAB1F" w14:textId="4B6FE89B" w:rsidR="000E46E1" w:rsidRDefault="000E46E1" w:rsidP="000E040C">
      <w:r>
        <w:t xml:space="preserve">     </w:t>
      </w:r>
      <w:r w:rsidR="00BD43BD">
        <w:t xml:space="preserve"> </w:t>
      </w:r>
      <w:r w:rsidR="000E040C">
        <w:t>D</w:t>
      </w:r>
      <w:r>
        <w:t xml:space="preserve">rawing </w:t>
      </w:r>
      <w:r w:rsidR="000E040C">
        <w:t xml:space="preserve">313 – Gateway design unacceptable but might in an acceptable </w:t>
      </w:r>
      <w:r>
        <w:t>p</w:t>
      </w:r>
      <w:r w:rsidR="000E040C">
        <w:t xml:space="preserve">osition.  Speed </w:t>
      </w:r>
    </w:p>
    <w:p w14:paraId="7DD36E50" w14:textId="1F3B606C" w:rsidR="000E040C" w:rsidRDefault="000E46E1" w:rsidP="000E040C">
      <w:r>
        <w:t xml:space="preserve">     </w:t>
      </w:r>
      <w:r w:rsidR="00BD43BD">
        <w:t xml:space="preserve"> </w:t>
      </w:r>
      <w:r w:rsidR="000E040C">
        <w:t>reduction required here.</w:t>
      </w:r>
      <w:r w:rsidR="00352C2C">
        <w:t xml:space="preserve">  </w:t>
      </w:r>
      <w:r w:rsidR="00352C2C" w:rsidRPr="00352C2C">
        <w:t>Entrance to Rackhams amended</w:t>
      </w:r>
      <w:r w:rsidR="00F71790">
        <w:t>.</w:t>
      </w:r>
    </w:p>
    <w:p w14:paraId="2F0E5E2A" w14:textId="553F2DE0" w:rsidR="000250A9" w:rsidRDefault="000250A9" w:rsidP="000E040C"/>
    <w:p w14:paraId="09FA9218" w14:textId="43EEC81B" w:rsidR="00397115" w:rsidRDefault="000250A9" w:rsidP="000250A9">
      <w:r>
        <w:t xml:space="preserve">     </w:t>
      </w:r>
      <w:r w:rsidR="00BD43BD">
        <w:t xml:space="preserve"> </w:t>
      </w:r>
      <w:r>
        <w:t xml:space="preserve">Drawing 314 – No </w:t>
      </w:r>
      <w:r w:rsidR="00F71790">
        <w:t xml:space="preserve">issues were raised </w:t>
      </w:r>
      <w:r w:rsidR="00A77088">
        <w:t>but w</w:t>
      </w:r>
      <w:r>
        <w:t>hether the build outs slow traffic down</w:t>
      </w:r>
      <w:r w:rsidR="00F71790">
        <w:t xml:space="preserve"> was </w:t>
      </w:r>
    </w:p>
    <w:p w14:paraId="7E6E0C15" w14:textId="3A7F887A" w:rsidR="000250A9" w:rsidRDefault="00397115" w:rsidP="000250A9">
      <w:r>
        <w:t xml:space="preserve">     </w:t>
      </w:r>
      <w:r w:rsidR="00BD43BD">
        <w:t xml:space="preserve"> </w:t>
      </w:r>
      <w:r w:rsidR="00F71790">
        <w:t>questionable</w:t>
      </w:r>
      <w:r w:rsidR="000250A9">
        <w:t>, the problem is they will require stopping and starting and impede the flows.</w:t>
      </w:r>
    </w:p>
    <w:p w14:paraId="759C217B" w14:textId="595F868A" w:rsidR="00A77088" w:rsidRDefault="00A77088" w:rsidP="000250A9">
      <w:r>
        <w:t xml:space="preserve">  </w:t>
      </w:r>
    </w:p>
    <w:p w14:paraId="5ED27312" w14:textId="49A393E6" w:rsidR="000250A9" w:rsidRDefault="00A77088" w:rsidP="000250A9">
      <w:r>
        <w:t xml:space="preserve">     </w:t>
      </w:r>
      <w:r w:rsidR="00BD43BD">
        <w:t xml:space="preserve"> </w:t>
      </w:r>
      <w:r w:rsidR="000250A9">
        <w:t>D</w:t>
      </w:r>
      <w:r>
        <w:t xml:space="preserve">rawing </w:t>
      </w:r>
      <w:r w:rsidR="000250A9">
        <w:t>315 – No buildout showing at the entry to the 30mph limit?</w:t>
      </w:r>
    </w:p>
    <w:p w14:paraId="3B059AF1" w14:textId="77777777" w:rsidR="00A77088" w:rsidRDefault="00A77088" w:rsidP="000250A9"/>
    <w:p w14:paraId="3E1AA671" w14:textId="236DC7C2" w:rsidR="00CF799D" w:rsidRDefault="00A77088" w:rsidP="000250A9">
      <w:r>
        <w:t xml:space="preserve">      </w:t>
      </w:r>
      <w:r w:rsidR="000250A9">
        <w:t>D</w:t>
      </w:r>
      <w:r>
        <w:t xml:space="preserve">rawing </w:t>
      </w:r>
      <w:r w:rsidR="000250A9">
        <w:t xml:space="preserve">316 – </w:t>
      </w:r>
      <w:r w:rsidR="00CF799D">
        <w:t xml:space="preserve">Border Cot Lane Village </w:t>
      </w:r>
      <w:r w:rsidR="000250A9">
        <w:t xml:space="preserve">Gateway design unacceptable and in the wrong </w:t>
      </w:r>
    </w:p>
    <w:p w14:paraId="4A9553AD" w14:textId="459511DA" w:rsidR="000250A9" w:rsidRDefault="00CF799D" w:rsidP="000250A9">
      <w:r>
        <w:t xml:space="preserve">      </w:t>
      </w:r>
      <w:r w:rsidR="000250A9">
        <w:t xml:space="preserve">position. </w:t>
      </w:r>
    </w:p>
    <w:p w14:paraId="73CFC230" w14:textId="77777777" w:rsidR="000250A9" w:rsidRDefault="000250A9" w:rsidP="000E040C"/>
    <w:p w14:paraId="4656434B" w14:textId="02DAB0C4" w:rsidR="008D7C15" w:rsidRDefault="00421C7C" w:rsidP="00496BDB">
      <w:r>
        <w:t xml:space="preserve">      The Chairman thanked Cllr </w:t>
      </w:r>
      <w:r w:rsidR="000B4FDF">
        <w:t>Jenkinson for presenting these proposals.</w:t>
      </w:r>
      <w:r w:rsidR="008D7C15">
        <w:t xml:space="preserve">  He asked Cllr </w:t>
      </w:r>
    </w:p>
    <w:p w14:paraId="16E17EB9" w14:textId="1ABBF724" w:rsidR="00AC59C2" w:rsidRDefault="008D7C15" w:rsidP="00496BDB">
      <w:r>
        <w:t xml:space="preserve">      Chenery how </w:t>
      </w:r>
      <w:r w:rsidR="00D22DAC">
        <w:t>the safety audit would be carried out</w:t>
      </w:r>
      <w:r w:rsidR="00AC59C2">
        <w:t xml:space="preserve"> and advised not </w:t>
      </w:r>
      <w:r w:rsidR="000640A1">
        <w:t>all</w:t>
      </w:r>
      <w:r w:rsidR="00AC59C2">
        <w:t xml:space="preserve"> these proposals </w:t>
      </w:r>
    </w:p>
    <w:p w14:paraId="1A5F9970" w14:textId="3804F2CD" w:rsidR="00A706A1" w:rsidRDefault="00AC59C2" w:rsidP="00496BDB">
      <w:r>
        <w:t xml:space="preserve">      may pass this</w:t>
      </w:r>
      <w:r w:rsidR="00D22DAC">
        <w:t>.  Cllr Chenery provided details regarding the safety audit</w:t>
      </w:r>
      <w:r w:rsidR="00CF799D">
        <w:t xml:space="preserve"> and confirmed </w:t>
      </w:r>
    </w:p>
    <w:p w14:paraId="189937BB" w14:textId="30E38155" w:rsidR="00A706A1" w:rsidRDefault="00A706A1" w:rsidP="00496BDB">
      <w:r>
        <w:t xml:space="preserve">      these are carried out independently to the designers and reported they </w:t>
      </w:r>
      <w:r w:rsidR="00CF799D">
        <w:t>work</w:t>
      </w:r>
      <w:r w:rsidR="00152B30">
        <w:t xml:space="preserve"> to strict </w:t>
      </w:r>
    </w:p>
    <w:p w14:paraId="75CDB2D7" w14:textId="22E57212" w:rsidR="0017347F" w:rsidRDefault="00A706A1" w:rsidP="00496BDB">
      <w:r>
        <w:t xml:space="preserve">      </w:t>
      </w:r>
      <w:r w:rsidR="000640A1">
        <w:t xml:space="preserve">codes </w:t>
      </w:r>
      <w:r w:rsidR="00152B30">
        <w:t>and accept</w:t>
      </w:r>
      <w:r w:rsidR="00C5471D">
        <w:t xml:space="preserve"> liability</w:t>
      </w:r>
      <w:r w:rsidR="000832E0">
        <w:t xml:space="preserve"> for their </w:t>
      </w:r>
      <w:r w:rsidR="000640A1">
        <w:t>recommendations.</w:t>
      </w:r>
    </w:p>
    <w:p w14:paraId="291D0319" w14:textId="590CA787" w:rsidR="00915103" w:rsidRPr="00BD43BD" w:rsidRDefault="00915103" w:rsidP="00496BDB">
      <w:pPr>
        <w:rPr>
          <w:sz w:val="16"/>
          <w:szCs w:val="16"/>
        </w:rPr>
      </w:pPr>
    </w:p>
    <w:p w14:paraId="33A51E83" w14:textId="5755EE5C" w:rsidR="00915103" w:rsidRDefault="00915103" w:rsidP="00496BDB">
      <w:r>
        <w:t xml:space="preserve">      Cllr Jenkinson advised when the Sizewell C Working Group</w:t>
      </w:r>
      <w:r w:rsidR="002336A7">
        <w:t xml:space="preserve">/EDF </w:t>
      </w:r>
      <w:r>
        <w:t xml:space="preserve">reach the </w:t>
      </w:r>
      <w:r w:rsidR="002336A7">
        <w:t>p</w:t>
      </w:r>
      <w:r>
        <w:t xml:space="preserve">ublic </w:t>
      </w:r>
    </w:p>
    <w:p w14:paraId="6C15E8EB" w14:textId="16A626C0" w:rsidR="002336A7" w:rsidRDefault="002336A7" w:rsidP="00496BDB">
      <w:r>
        <w:t xml:space="preserve">  </w:t>
      </w:r>
      <w:r w:rsidR="00915103">
        <w:t xml:space="preserve">    </w:t>
      </w:r>
      <w:r>
        <w:t>c</w:t>
      </w:r>
      <w:r w:rsidR="00915103">
        <w:t>onsultation stage it w</w:t>
      </w:r>
      <w:r>
        <w:t xml:space="preserve">as </w:t>
      </w:r>
      <w:r w:rsidR="00915103">
        <w:t xml:space="preserve">preferred if the Parish Council and </w:t>
      </w:r>
      <w:proofErr w:type="gramStart"/>
      <w:r w:rsidR="00915103">
        <w:t>local residents</w:t>
      </w:r>
      <w:proofErr w:type="gramEnd"/>
      <w:r w:rsidR="00915103">
        <w:t xml:space="preserve"> were positive </w:t>
      </w:r>
    </w:p>
    <w:p w14:paraId="5583D0E4" w14:textId="7F2959BB" w:rsidR="00915103" w:rsidRDefault="002336A7" w:rsidP="00496BDB">
      <w:r>
        <w:t xml:space="preserve">      </w:t>
      </w:r>
      <w:r w:rsidR="00915103">
        <w:t>in respect of these proposals</w:t>
      </w:r>
      <w:r>
        <w:t xml:space="preserve"> but he was not sure if this </w:t>
      </w:r>
      <w:r w:rsidR="001F67BB">
        <w:t>c</w:t>
      </w:r>
      <w:r>
        <w:t>ould be possible.</w:t>
      </w:r>
    </w:p>
    <w:p w14:paraId="25D72F99" w14:textId="0BDAD3D6" w:rsidR="005D61F5" w:rsidRDefault="003E5388" w:rsidP="00144E76">
      <w:r>
        <w:t xml:space="preserve">     </w:t>
      </w:r>
      <w:r w:rsidR="00144E76">
        <w:t xml:space="preserve"> </w:t>
      </w:r>
    </w:p>
    <w:p w14:paraId="1D099617" w14:textId="70644DCC" w:rsidR="008172C7" w:rsidRPr="008172C7" w:rsidRDefault="008172C7" w:rsidP="008172C7">
      <w:pPr>
        <w:widowControl/>
        <w:numPr>
          <w:ilvl w:val="0"/>
          <w:numId w:val="8"/>
        </w:numPr>
        <w:suppressAutoHyphens w:val="0"/>
        <w:spacing w:after="5" w:line="249" w:lineRule="auto"/>
        <w:ind w:hanging="365"/>
        <w:rPr>
          <w:b/>
          <w:bCs/>
        </w:rPr>
      </w:pPr>
      <w:r w:rsidRPr="000B1DB0">
        <w:rPr>
          <w:rFonts w:eastAsia="Arial"/>
          <w:b/>
          <w:bCs/>
          <w:u w:val="single"/>
        </w:rPr>
        <w:t xml:space="preserve">Question &amp; Answer Session including Open Public </w:t>
      </w:r>
      <w:proofErr w:type="gramStart"/>
      <w:r w:rsidRPr="000B1DB0">
        <w:rPr>
          <w:rFonts w:eastAsia="Arial"/>
          <w:b/>
          <w:bCs/>
          <w:u w:val="single"/>
        </w:rPr>
        <w:t>Session</w:t>
      </w:r>
      <w:r w:rsidRPr="008172C7">
        <w:rPr>
          <w:rFonts w:eastAsia="Arial"/>
          <w:b/>
          <w:bCs/>
        </w:rPr>
        <w:t>:–</w:t>
      </w:r>
      <w:proofErr w:type="gramEnd"/>
      <w:r w:rsidRPr="008172C7">
        <w:rPr>
          <w:rFonts w:eastAsia="Arial"/>
          <w:b/>
          <w:bCs/>
        </w:rPr>
        <w:t xml:space="preserve"> </w:t>
      </w:r>
      <w:r w:rsidRPr="008172C7">
        <w:rPr>
          <w:rFonts w:eastAsia="Arial"/>
          <w:b/>
          <w:bCs/>
          <w:i/>
        </w:rPr>
        <w:t xml:space="preserve"> </w:t>
      </w:r>
    </w:p>
    <w:p w14:paraId="56EE7C22" w14:textId="5309767B" w:rsidR="000B1DB0" w:rsidRDefault="008172C7" w:rsidP="008172C7">
      <w:pPr>
        <w:spacing w:line="239" w:lineRule="auto"/>
        <w:rPr>
          <w:rFonts w:eastAsia="Arial"/>
          <w:b/>
          <w:bCs/>
          <w:i/>
        </w:rPr>
      </w:pPr>
      <w:r w:rsidRPr="008172C7">
        <w:rPr>
          <w:rFonts w:eastAsia="Arial"/>
          <w:i/>
        </w:rPr>
        <w:t xml:space="preserve">      </w:t>
      </w:r>
      <w:r w:rsidRPr="000B1DB0">
        <w:rPr>
          <w:rFonts w:eastAsia="Arial"/>
          <w:b/>
          <w:bCs/>
          <w:i/>
        </w:rPr>
        <w:t xml:space="preserve">Residents are invited to give their views and question the Parish Council on issues on </w:t>
      </w:r>
    </w:p>
    <w:p w14:paraId="4B0A2E06" w14:textId="2D1331C3" w:rsidR="008172C7" w:rsidRPr="000B1DB0" w:rsidRDefault="000B1DB0" w:rsidP="008172C7">
      <w:pPr>
        <w:spacing w:line="239" w:lineRule="auto"/>
        <w:rPr>
          <w:rFonts w:eastAsia="Arial"/>
          <w:b/>
          <w:bCs/>
          <w:i/>
        </w:rPr>
      </w:pPr>
      <w:r>
        <w:rPr>
          <w:rFonts w:eastAsia="Arial"/>
          <w:b/>
          <w:bCs/>
          <w:i/>
        </w:rPr>
        <w:t xml:space="preserve">      </w:t>
      </w:r>
      <w:r w:rsidR="008172C7" w:rsidRPr="000B1DB0">
        <w:rPr>
          <w:rFonts w:eastAsia="Arial"/>
          <w:b/>
          <w:bCs/>
          <w:i/>
        </w:rPr>
        <w:t xml:space="preserve">this agenda or raise issues for future consideration at the discretion of the Chairman.  </w:t>
      </w:r>
    </w:p>
    <w:p w14:paraId="13CFC0D5" w14:textId="568AC5AF" w:rsidR="008172C7" w:rsidRPr="000B1DB0" w:rsidRDefault="008172C7" w:rsidP="008172C7">
      <w:pPr>
        <w:spacing w:line="239" w:lineRule="auto"/>
        <w:rPr>
          <w:rFonts w:eastAsia="Arial"/>
          <w:b/>
          <w:bCs/>
          <w:i/>
        </w:rPr>
      </w:pPr>
      <w:r w:rsidRPr="000B1DB0">
        <w:rPr>
          <w:rFonts w:eastAsia="Arial"/>
          <w:b/>
          <w:bCs/>
          <w:i/>
        </w:rPr>
        <w:t xml:space="preserve">    </w:t>
      </w:r>
      <w:r w:rsidR="00CF0D43">
        <w:rPr>
          <w:rFonts w:eastAsia="Arial"/>
          <w:b/>
          <w:bCs/>
          <w:i/>
        </w:rPr>
        <w:t xml:space="preserve"> </w:t>
      </w:r>
      <w:r w:rsidRPr="000B1DB0">
        <w:rPr>
          <w:rFonts w:eastAsia="Arial"/>
          <w:b/>
          <w:bCs/>
          <w:i/>
        </w:rPr>
        <w:t xml:space="preserve"> </w:t>
      </w:r>
      <w:r w:rsidR="00BD43BD">
        <w:rPr>
          <w:rFonts w:eastAsia="Arial"/>
          <w:b/>
          <w:bCs/>
          <w:i/>
        </w:rPr>
        <w:t>M</w:t>
      </w:r>
      <w:r w:rsidRPr="000B1DB0">
        <w:rPr>
          <w:rFonts w:eastAsia="Arial"/>
          <w:b/>
          <w:bCs/>
          <w:i/>
        </w:rPr>
        <w:t>embers of the public whilst welcome to attend, may not take part in the meeting itself</w:t>
      </w:r>
    </w:p>
    <w:p w14:paraId="185B7C21" w14:textId="77777777" w:rsidR="00496BDB" w:rsidRPr="00BD43BD" w:rsidRDefault="0083002A" w:rsidP="0083002A">
      <w:pPr>
        <w:spacing w:line="239" w:lineRule="auto"/>
        <w:rPr>
          <w:sz w:val="16"/>
          <w:szCs w:val="16"/>
        </w:rPr>
      </w:pPr>
      <w:r>
        <w:t xml:space="preserve">     </w:t>
      </w:r>
    </w:p>
    <w:p w14:paraId="73AD4E80" w14:textId="6DCB7CA5" w:rsidR="00623513" w:rsidRDefault="00A92512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 xml:space="preserve">A member of the public raised concerns regarding the increasing number of HGV’s and </w:t>
      </w:r>
    </w:p>
    <w:p w14:paraId="49F69B13" w14:textId="5A58639A" w:rsidR="00623513" w:rsidRDefault="00623513" w:rsidP="0083002A">
      <w:pPr>
        <w:spacing w:line="239" w:lineRule="auto"/>
      </w:pPr>
      <w:r>
        <w:t xml:space="preserve">     </w:t>
      </w:r>
      <w:r w:rsidR="00CF0D43">
        <w:t xml:space="preserve"> </w:t>
      </w:r>
      <w:r w:rsidR="00A92512">
        <w:t xml:space="preserve">speeding </w:t>
      </w:r>
      <w:r>
        <w:t xml:space="preserve">traffic on the High St and advised she felt action needed to be taken now to </w:t>
      </w:r>
    </w:p>
    <w:p w14:paraId="467EA831" w14:textId="77777777" w:rsidR="00CF0D43" w:rsidRDefault="00623513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prevent a serious accident occurring.</w:t>
      </w:r>
      <w:r w:rsidR="00E95C1A">
        <w:t xml:space="preserve">  Cllr Jenkin</w:t>
      </w:r>
      <w:r w:rsidR="00E205ED">
        <w:t xml:space="preserve">son </w:t>
      </w:r>
      <w:r w:rsidR="003042A3">
        <w:t xml:space="preserve">confirmed </w:t>
      </w:r>
      <w:r w:rsidR="00E205ED">
        <w:t xml:space="preserve">EDF would be </w:t>
      </w:r>
    </w:p>
    <w:p w14:paraId="61E1A118" w14:textId="1C99F03E" w:rsidR="00A92512" w:rsidRDefault="00CF0D43" w:rsidP="0083002A">
      <w:pPr>
        <w:spacing w:line="239" w:lineRule="auto"/>
      </w:pPr>
      <w:r>
        <w:t xml:space="preserve">      </w:t>
      </w:r>
      <w:r w:rsidR="00E205ED">
        <w:t xml:space="preserve">monitoring </w:t>
      </w:r>
      <w:proofErr w:type="gramStart"/>
      <w:r w:rsidR="00E205ED">
        <w:t>HGV’s</w:t>
      </w:r>
      <w:proofErr w:type="gramEnd"/>
      <w:r w:rsidR="00E205ED">
        <w:t xml:space="preserve"> to ensure the</w:t>
      </w:r>
      <w:r w:rsidR="003042A3">
        <w:t xml:space="preserve">y did </w:t>
      </w:r>
      <w:r w:rsidR="00E205ED">
        <w:t>not come through the village.</w:t>
      </w:r>
    </w:p>
    <w:p w14:paraId="6DC435DA" w14:textId="77777777" w:rsidR="00A92512" w:rsidRPr="00BD43BD" w:rsidRDefault="00A92512" w:rsidP="0083002A">
      <w:pPr>
        <w:spacing w:line="239" w:lineRule="auto"/>
        <w:rPr>
          <w:sz w:val="16"/>
          <w:szCs w:val="16"/>
        </w:rPr>
      </w:pPr>
    </w:p>
    <w:p w14:paraId="7CADF48F" w14:textId="58A23A70" w:rsidR="00806181" w:rsidRDefault="0083002A" w:rsidP="0083002A">
      <w:pPr>
        <w:spacing w:line="239" w:lineRule="auto"/>
      </w:pPr>
      <w:r>
        <w:t xml:space="preserve">     </w:t>
      </w:r>
      <w:r w:rsidR="00CF0D43">
        <w:t xml:space="preserve"> </w:t>
      </w:r>
      <w:r w:rsidR="00860221">
        <w:t>Concerns were raised regarding the design of the Village Gateways</w:t>
      </w:r>
      <w:r w:rsidR="00806181">
        <w:t xml:space="preserve"> and it was generally </w:t>
      </w:r>
    </w:p>
    <w:p w14:paraId="07DFDE8C" w14:textId="62A8B234" w:rsidR="000E3400" w:rsidRDefault="00806181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felt th</w:t>
      </w:r>
      <w:r w:rsidR="00977506">
        <w:t>e</w:t>
      </w:r>
      <w:r w:rsidR="00757840">
        <w:t>se</w:t>
      </w:r>
      <w:r w:rsidR="00E61678">
        <w:t xml:space="preserve"> w</w:t>
      </w:r>
      <w:r w:rsidR="00977506">
        <w:t>ere</w:t>
      </w:r>
      <w:r w:rsidR="00E61678">
        <w:t xml:space="preserve"> not appropriate.</w:t>
      </w:r>
      <w:r w:rsidR="000E3400">
        <w:t xml:space="preserve">  It was suggested that possibly priority signage should be </w:t>
      </w:r>
    </w:p>
    <w:p w14:paraId="52E35CD3" w14:textId="52C42342" w:rsidR="008172C7" w:rsidRDefault="000E3400" w:rsidP="0083002A">
      <w:pPr>
        <w:spacing w:line="239" w:lineRule="auto"/>
      </w:pPr>
      <w:r>
        <w:t xml:space="preserve">      included and the</w:t>
      </w:r>
      <w:r w:rsidR="000C4620">
        <w:t xml:space="preserve"> gateways</w:t>
      </w:r>
      <w:r>
        <w:t xml:space="preserve"> should also be lit.</w:t>
      </w:r>
    </w:p>
    <w:p w14:paraId="3D567518" w14:textId="38D6EA6B" w:rsidR="007B589B" w:rsidRPr="00BD43BD" w:rsidRDefault="007B589B" w:rsidP="0083002A">
      <w:pPr>
        <w:spacing w:line="239" w:lineRule="auto"/>
        <w:rPr>
          <w:sz w:val="16"/>
          <w:szCs w:val="16"/>
        </w:rPr>
      </w:pPr>
    </w:p>
    <w:p w14:paraId="457649D9" w14:textId="0BF1E769" w:rsidR="000E3400" w:rsidRDefault="008830AE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Cllr Westover</w:t>
      </w:r>
      <w:r w:rsidR="00757840">
        <w:t xml:space="preserve"> </w:t>
      </w:r>
      <w:r w:rsidR="00E95C1A">
        <w:t>assured the members of the public that the Sizewell C Working Group</w:t>
      </w:r>
      <w:r w:rsidR="00AE3E9C">
        <w:t xml:space="preserve"> had </w:t>
      </w:r>
    </w:p>
    <w:p w14:paraId="46FB69D6" w14:textId="4989841A" w:rsidR="008C4F36" w:rsidRDefault="000E3400" w:rsidP="0083002A">
      <w:pPr>
        <w:spacing w:line="239" w:lineRule="auto"/>
      </w:pPr>
      <w:r>
        <w:t xml:space="preserve">     </w:t>
      </w:r>
      <w:r w:rsidR="00CF0D43">
        <w:t xml:space="preserve"> </w:t>
      </w:r>
      <w:r w:rsidR="00AE3E9C">
        <w:t>raised concerns regarding the</w:t>
      </w:r>
      <w:r>
        <w:t xml:space="preserve"> proposed build outs</w:t>
      </w:r>
      <w:r w:rsidR="00C27F6A">
        <w:t xml:space="preserve"> to EDF</w:t>
      </w:r>
      <w:r w:rsidR="008C4F36">
        <w:t xml:space="preserve"> and were aware of the concerns </w:t>
      </w:r>
    </w:p>
    <w:p w14:paraId="27EBD667" w14:textId="3B9DAD37" w:rsidR="007B589B" w:rsidRDefault="008C4F36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raised.</w:t>
      </w:r>
    </w:p>
    <w:p w14:paraId="285A3997" w14:textId="28600B5B" w:rsidR="0011747E" w:rsidRPr="00BD43BD" w:rsidRDefault="0011747E" w:rsidP="0083002A">
      <w:pPr>
        <w:spacing w:line="239" w:lineRule="auto"/>
        <w:rPr>
          <w:sz w:val="16"/>
          <w:szCs w:val="16"/>
        </w:rPr>
      </w:pPr>
    </w:p>
    <w:p w14:paraId="5C79E2B9" w14:textId="2B0AF3AB" w:rsidR="0084028F" w:rsidRDefault="0011747E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A member of the public a</w:t>
      </w:r>
      <w:r w:rsidR="004566E5">
        <w:t xml:space="preserve">sked </w:t>
      </w:r>
      <w:r>
        <w:t xml:space="preserve">if no </w:t>
      </w:r>
      <w:r w:rsidR="004566E5">
        <w:t xml:space="preserve">HGVs </w:t>
      </w:r>
      <w:proofErr w:type="gramStart"/>
      <w:r w:rsidR="004566E5">
        <w:t>were allowed to</w:t>
      </w:r>
      <w:proofErr w:type="gramEnd"/>
      <w:r w:rsidR="004566E5">
        <w:t xml:space="preserve"> travel on local roads what </w:t>
      </w:r>
    </w:p>
    <w:p w14:paraId="6719DB15" w14:textId="5A47602A" w:rsidR="0084028F" w:rsidRDefault="0084028F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wo</w:t>
      </w:r>
      <w:r w:rsidR="004566E5">
        <w:t xml:space="preserve">uld </w:t>
      </w:r>
      <w:r>
        <w:t xml:space="preserve">happen if there </w:t>
      </w:r>
      <w:r w:rsidR="00671586">
        <w:t>was</w:t>
      </w:r>
      <w:r>
        <w:t xml:space="preserve"> an accident on the bypass between the Wickham Market slip </w:t>
      </w:r>
    </w:p>
    <w:p w14:paraId="717A67C8" w14:textId="77777777" w:rsidR="00CF0D43" w:rsidRDefault="0084028F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 xml:space="preserve">roads where would the traffic go?  Cllr Jenkinson advised </w:t>
      </w:r>
      <w:r w:rsidR="007674F5">
        <w:t xml:space="preserve">EDF had assured the Sizewell </w:t>
      </w:r>
    </w:p>
    <w:p w14:paraId="2A8BB953" w14:textId="13E445BF" w:rsidR="0044254A" w:rsidRDefault="00CF0D43" w:rsidP="0083002A">
      <w:pPr>
        <w:spacing w:line="239" w:lineRule="auto"/>
      </w:pPr>
      <w:r>
        <w:t xml:space="preserve">      </w:t>
      </w:r>
      <w:r w:rsidR="007674F5">
        <w:t>C</w:t>
      </w:r>
      <w:r>
        <w:t xml:space="preserve"> </w:t>
      </w:r>
      <w:r w:rsidR="0022253B">
        <w:t>w</w:t>
      </w:r>
      <w:r w:rsidR="007674F5">
        <w:t xml:space="preserve">orking </w:t>
      </w:r>
      <w:r w:rsidR="0022253B">
        <w:t>g</w:t>
      </w:r>
      <w:r w:rsidR="007674F5">
        <w:t xml:space="preserve">roup that </w:t>
      </w:r>
      <w:r w:rsidR="003F361F">
        <w:t>Wickham Market would not be used as a rat run</w:t>
      </w:r>
      <w:r w:rsidR="00C054EE">
        <w:t xml:space="preserve"> and confirmed </w:t>
      </w:r>
      <w:r w:rsidR="0024691C">
        <w:t xml:space="preserve">they </w:t>
      </w:r>
    </w:p>
    <w:p w14:paraId="0A9BC5DA" w14:textId="77777777" w:rsidR="00BD43BD" w:rsidRDefault="0044254A" w:rsidP="0083002A">
      <w:pPr>
        <w:spacing w:line="239" w:lineRule="auto"/>
      </w:pPr>
      <w:r>
        <w:t xml:space="preserve">     </w:t>
      </w:r>
      <w:r w:rsidR="00BD43BD">
        <w:t xml:space="preserve"> </w:t>
      </w:r>
      <w:r w:rsidR="0024691C">
        <w:t xml:space="preserve">had raised the matter of if </w:t>
      </w:r>
      <w:r w:rsidR="00C054EE">
        <w:t>the Orwell Bridge w</w:t>
      </w:r>
      <w:r w:rsidR="00A71048">
        <w:t>ere</w:t>
      </w:r>
      <w:r w:rsidR="00C054EE">
        <w:t xml:space="preserve"> to close </w:t>
      </w:r>
      <w:r w:rsidR="0024691C">
        <w:t xml:space="preserve">with EDF and </w:t>
      </w:r>
      <w:r>
        <w:t xml:space="preserve">had been </w:t>
      </w:r>
    </w:p>
    <w:p w14:paraId="60F06548" w14:textId="77777777" w:rsidR="00BD43BD" w:rsidRDefault="00BD43BD" w:rsidP="0083002A">
      <w:pPr>
        <w:spacing w:line="239" w:lineRule="auto"/>
      </w:pPr>
      <w:r>
        <w:t xml:space="preserve">      a</w:t>
      </w:r>
      <w:r w:rsidR="0044254A">
        <w:t>ssured that HGVs would not come through the village</w:t>
      </w:r>
      <w:r w:rsidR="005B1CFE">
        <w:t xml:space="preserve"> and if they </w:t>
      </w:r>
      <w:proofErr w:type="gramStart"/>
      <w:r w:rsidR="005B1CFE">
        <w:t>did</w:t>
      </w:r>
      <w:proofErr w:type="gramEnd"/>
      <w:r w:rsidR="005B1CFE">
        <w:t xml:space="preserve"> they would be </w:t>
      </w:r>
    </w:p>
    <w:p w14:paraId="69B2DC94" w14:textId="77777777" w:rsidR="000D7674" w:rsidRDefault="00BD43BD" w:rsidP="002336A7">
      <w:pPr>
        <w:spacing w:line="239" w:lineRule="auto"/>
      </w:pPr>
      <w:r>
        <w:t xml:space="preserve">      </w:t>
      </w:r>
      <w:r w:rsidR="005B1CFE">
        <w:t xml:space="preserve">penalised for doing so.  </w:t>
      </w:r>
      <w:r w:rsidR="002336A7">
        <w:t xml:space="preserve">                                                                                          </w:t>
      </w:r>
    </w:p>
    <w:p w14:paraId="0DE5F628" w14:textId="6F76E373" w:rsidR="002336A7" w:rsidRDefault="000D7674" w:rsidP="000D7674">
      <w:pPr>
        <w:spacing w:line="239" w:lineRule="auto"/>
        <w:jc w:val="right"/>
        <w:rPr>
          <w:sz w:val="16"/>
          <w:szCs w:val="16"/>
        </w:rPr>
      </w:pPr>
      <w:r>
        <w:t xml:space="preserve">  </w:t>
      </w:r>
      <w:r w:rsidR="002336A7">
        <w:t xml:space="preserve">       </w:t>
      </w:r>
      <w:r>
        <w:t xml:space="preserve">  </w:t>
      </w:r>
      <w:r w:rsidR="00BD43BD">
        <w:rPr>
          <w:sz w:val="16"/>
          <w:szCs w:val="16"/>
        </w:rPr>
        <w:t>Pag</w:t>
      </w:r>
      <w:r w:rsidR="002336A7" w:rsidRPr="0080637E">
        <w:rPr>
          <w:sz w:val="16"/>
          <w:szCs w:val="16"/>
        </w:rPr>
        <w:t xml:space="preserve">e </w:t>
      </w:r>
      <w:r w:rsidR="002336A7">
        <w:rPr>
          <w:sz w:val="16"/>
          <w:szCs w:val="16"/>
        </w:rPr>
        <w:t>70</w:t>
      </w:r>
    </w:p>
    <w:p w14:paraId="4F213BAC" w14:textId="77777777" w:rsidR="00BD43BD" w:rsidRDefault="00BD43BD" w:rsidP="002336A7">
      <w:pPr>
        <w:spacing w:line="239" w:lineRule="auto"/>
      </w:pPr>
    </w:p>
    <w:p w14:paraId="5A12164D" w14:textId="1E0D8816" w:rsidR="003511AA" w:rsidRDefault="002336A7" w:rsidP="0083002A">
      <w:pPr>
        <w:spacing w:line="239" w:lineRule="auto"/>
      </w:pPr>
      <w:r>
        <w:lastRenderedPageBreak/>
        <w:t xml:space="preserve">     </w:t>
      </w:r>
      <w:r w:rsidR="005B1CFE">
        <w:t>Cllr Westover advised there was also a</w:t>
      </w:r>
      <w:r w:rsidR="00FD48E9">
        <w:t xml:space="preserve"> traffic </w:t>
      </w:r>
      <w:r w:rsidR="005B1CFE">
        <w:t>in</w:t>
      </w:r>
      <w:r w:rsidR="003511AA">
        <w:t xml:space="preserve">cident accident site at the </w:t>
      </w:r>
    </w:p>
    <w:p w14:paraId="426B62C3" w14:textId="0DCE252D" w:rsidR="00A60F91" w:rsidRDefault="003511AA" w:rsidP="0083002A">
      <w:pPr>
        <w:spacing w:line="239" w:lineRule="auto"/>
      </w:pPr>
      <w:r>
        <w:t xml:space="preserve">     Southern Park &amp; Ride site</w:t>
      </w:r>
      <w:r w:rsidR="00FD48E9">
        <w:t xml:space="preserve"> </w:t>
      </w:r>
      <w:r w:rsidR="00A60F91">
        <w:t xml:space="preserve">so potentially this is where HGVs would stack up.  It was </w:t>
      </w:r>
    </w:p>
    <w:p w14:paraId="07A07010" w14:textId="1C343D20" w:rsidR="0011747E" w:rsidRDefault="00A60F91" w:rsidP="0083002A">
      <w:pPr>
        <w:spacing w:line="239" w:lineRule="auto"/>
      </w:pPr>
      <w:r>
        <w:t xml:space="preserve">     agreed if an accident did occur on the bypass this could cause severe problems.</w:t>
      </w:r>
    </w:p>
    <w:p w14:paraId="6287182D" w14:textId="4D9D357E" w:rsidR="00B12486" w:rsidRDefault="00B12486" w:rsidP="00B12486">
      <w:r>
        <w:t xml:space="preserve">    </w:t>
      </w:r>
    </w:p>
    <w:p w14:paraId="0928E0BE" w14:textId="41BB54C2" w:rsidR="002336A7" w:rsidRDefault="00C5471D" w:rsidP="00B12486">
      <w:r>
        <w:t xml:space="preserve">     Cllr Horsnell asked what was EDF expecting as an outcome of this meeting</w:t>
      </w:r>
      <w:r w:rsidR="00875305">
        <w:t>?</w:t>
      </w:r>
      <w:r w:rsidR="00B468EC">
        <w:t xml:space="preserve">  Cllr </w:t>
      </w:r>
    </w:p>
    <w:p w14:paraId="1A5DF245" w14:textId="77777777" w:rsidR="004D12DD" w:rsidRDefault="002336A7" w:rsidP="00B12486">
      <w:r>
        <w:t xml:space="preserve">     </w:t>
      </w:r>
      <w:r w:rsidR="00B468EC">
        <w:t xml:space="preserve">Jenkinson provided clarification and confirmed </w:t>
      </w:r>
      <w:r w:rsidR="00772929">
        <w:t xml:space="preserve">if the Parish Council did not agree with </w:t>
      </w:r>
    </w:p>
    <w:p w14:paraId="7D8F55E3" w14:textId="77777777" w:rsidR="004D12DD" w:rsidRDefault="004D12DD" w:rsidP="00B12486">
      <w:r>
        <w:t xml:space="preserve">     </w:t>
      </w:r>
      <w:r w:rsidR="00772929">
        <w:t xml:space="preserve">these proposals work would have to stop now but if it </w:t>
      </w:r>
      <w:proofErr w:type="gramStart"/>
      <w:r w:rsidR="00772929">
        <w:t>was</w:t>
      </w:r>
      <w:proofErr w:type="gramEnd"/>
      <w:r w:rsidR="00772929">
        <w:t xml:space="preserve"> felt that some of these </w:t>
      </w:r>
    </w:p>
    <w:p w14:paraId="4813A773" w14:textId="77777777" w:rsidR="00024F82" w:rsidRDefault="004D12DD" w:rsidP="00B12486">
      <w:r>
        <w:t xml:space="preserve">     </w:t>
      </w:r>
      <w:r w:rsidR="00772929">
        <w:t xml:space="preserve">proposals would be of benefit </w:t>
      </w:r>
      <w:r w:rsidR="00024F82">
        <w:t xml:space="preserve">to the village </w:t>
      </w:r>
      <w:r w:rsidR="00772929">
        <w:t>with some modifications th</w:t>
      </w:r>
      <w:r>
        <w:t xml:space="preserve">en the next step </w:t>
      </w:r>
    </w:p>
    <w:p w14:paraId="2319FE43" w14:textId="6AEB97A4" w:rsidR="00C5471D" w:rsidRDefault="00024F82" w:rsidP="00B12486">
      <w:r>
        <w:t xml:space="preserve">     </w:t>
      </w:r>
      <w:r w:rsidR="004D12DD">
        <w:t>would be for the safety audit to be carried out.</w:t>
      </w:r>
    </w:p>
    <w:p w14:paraId="18EBE6BE" w14:textId="165553B3" w:rsidR="00C5471D" w:rsidRDefault="00C5471D" w:rsidP="00B12486"/>
    <w:p w14:paraId="464BB406" w14:textId="77777777" w:rsidR="00C910D7" w:rsidRDefault="00BC7198" w:rsidP="00B12486">
      <w:r>
        <w:t xml:space="preserve">     A member of the public raised concerns regarding traffic coming from the West of the </w:t>
      </w:r>
    </w:p>
    <w:p w14:paraId="6278A5DC" w14:textId="44857A6C" w:rsidR="00BC7198" w:rsidRDefault="00C910D7" w:rsidP="00B12486">
      <w:r>
        <w:t xml:space="preserve">     </w:t>
      </w:r>
      <w:r w:rsidR="00BC7198">
        <w:t>county heading towards the Park &amp; Ride</w:t>
      </w:r>
      <w:r>
        <w:t xml:space="preserve"> site and cutting across via the B1078.</w:t>
      </w:r>
    </w:p>
    <w:p w14:paraId="4FB64ABD" w14:textId="1F5E15C5" w:rsidR="00544C2B" w:rsidRDefault="00544C2B" w:rsidP="00B12486"/>
    <w:p w14:paraId="2A5211AF" w14:textId="6789DC01" w:rsidR="00B52D35" w:rsidRDefault="00544C2B" w:rsidP="00B12486">
      <w:r>
        <w:t xml:space="preserve">     Arthur Stansfield</w:t>
      </w:r>
      <w:r w:rsidR="0028302F">
        <w:t xml:space="preserve"> advised he worked for a company who provide</w:t>
      </w:r>
      <w:r w:rsidR="00B52D35">
        <w:t>d</w:t>
      </w:r>
      <w:r w:rsidR="00617BEF">
        <w:t xml:space="preserve"> vehicle trac</w:t>
      </w:r>
      <w:r w:rsidR="00B52D35">
        <w:t>k</w:t>
      </w:r>
      <w:r w:rsidR="00617BEF">
        <w:t xml:space="preserve">ing and </w:t>
      </w:r>
    </w:p>
    <w:p w14:paraId="7C34C283" w14:textId="77777777" w:rsidR="00897DA3" w:rsidRDefault="00B52D35" w:rsidP="00B12486">
      <w:r>
        <w:t xml:space="preserve">     </w:t>
      </w:r>
      <w:r w:rsidR="00617BEF">
        <w:t>confirmed he had made suggestions to EDF in respect of the tracking</w:t>
      </w:r>
      <w:r w:rsidR="00897DA3">
        <w:t xml:space="preserve">/monitoring </w:t>
      </w:r>
      <w:r w:rsidR="00617BEF">
        <w:t xml:space="preserve">of </w:t>
      </w:r>
    </w:p>
    <w:p w14:paraId="67DFF5B6" w14:textId="77777777" w:rsidR="000C1697" w:rsidRDefault="00897DA3" w:rsidP="00B12486">
      <w:r>
        <w:t xml:space="preserve">     </w:t>
      </w:r>
      <w:r w:rsidR="00617BEF">
        <w:t>vehicles</w:t>
      </w:r>
      <w:r w:rsidR="00B52D35">
        <w:t xml:space="preserve"> via mobile phones and ANPR but to date EDF have declined to do so</w:t>
      </w:r>
      <w:r>
        <w:t xml:space="preserve"> and insist </w:t>
      </w:r>
    </w:p>
    <w:p w14:paraId="7775E9A0" w14:textId="52E1B8B6" w:rsidR="00544C2B" w:rsidRDefault="000C1697" w:rsidP="00B12486">
      <w:r>
        <w:t xml:space="preserve">     that </w:t>
      </w:r>
      <w:r w:rsidR="00897DA3">
        <w:t>signage will be adequate.</w:t>
      </w:r>
    </w:p>
    <w:p w14:paraId="0C7A273C" w14:textId="3DAC216D" w:rsidR="004D12DD" w:rsidRDefault="00BC7198" w:rsidP="00B12486">
      <w:r>
        <w:t xml:space="preserve">   </w:t>
      </w:r>
    </w:p>
    <w:p w14:paraId="18906F45" w14:textId="77777777" w:rsidR="009177F0" w:rsidRDefault="00897DA3" w:rsidP="00B12486">
      <w:r>
        <w:t xml:space="preserve">     Cllr Westover confirmed </w:t>
      </w:r>
      <w:r w:rsidR="0053303D">
        <w:t xml:space="preserve">the Sizewell C working group had raised issues regarding traffic </w:t>
      </w:r>
    </w:p>
    <w:p w14:paraId="73FCC9D1" w14:textId="77777777" w:rsidR="009177F0" w:rsidRDefault="009177F0" w:rsidP="00B12486">
      <w:r>
        <w:t xml:space="preserve">     </w:t>
      </w:r>
      <w:r w:rsidR="0053303D">
        <w:t>monitoring within their responses to the Government.</w:t>
      </w:r>
      <w:r w:rsidR="002F6408">
        <w:t xml:space="preserve">  She also confirmed she had spoken </w:t>
      </w:r>
    </w:p>
    <w:p w14:paraId="68B92828" w14:textId="77777777" w:rsidR="009177F0" w:rsidRDefault="009177F0" w:rsidP="00B12486">
      <w:r>
        <w:t xml:space="preserve">     </w:t>
      </w:r>
      <w:r w:rsidR="002F6408">
        <w:t xml:space="preserve">recently at the Preliminary Meeting </w:t>
      </w:r>
      <w:r w:rsidR="00E83F50">
        <w:t xml:space="preserve">and read out a summary taking these concerns into </w:t>
      </w:r>
    </w:p>
    <w:p w14:paraId="1CB65957" w14:textId="77777777" w:rsidR="00AF7A7A" w:rsidRDefault="009177F0" w:rsidP="00B12486">
      <w:r>
        <w:t xml:space="preserve">     </w:t>
      </w:r>
      <w:r w:rsidR="00E83F50">
        <w:t>account along with lots of other</w:t>
      </w:r>
      <w:r w:rsidR="00AF7A7A">
        <w:t xml:space="preserve">s.  </w:t>
      </w:r>
      <w:r>
        <w:t>Cllr Westover advised the Parish Council now need</w:t>
      </w:r>
      <w:r w:rsidR="00AF7A7A">
        <w:t>ed</w:t>
      </w:r>
      <w:r>
        <w:t xml:space="preserve"> </w:t>
      </w:r>
    </w:p>
    <w:p w14:paraId="1A461D6D" w14:textId="77777777" w:rsidR="00AF7A7A" w:rsidRDefault="00AF7A7A" w:rsidP="00B12486">
      <w:r>
        <w:t xml:space="preserve">     </w:t>
      </w:r>
      <w:r w:rsidR="009177F0">
        <w:t xml:space="preserve">to keep up the pressure on EDF throughout the examination.  She raised concerns how </w:t>
      </w:r>
    </w:p>
    <w:p w14:paraId="3F5FE72B" w14:textId="438E5D98" w:rsidR="009177F0" w:rsidRDefault="00AF7A7A" w:rsidP="00B12486">
      <w:r>
        <w:t xml:space="preserve">     </w:t>
      </w:r>
      <w:r w:rsidR="009177F0">
        <w:t xml:space="preserve">EDF would get these traffic mitigation proposals safety audited and out for public </w:t>
      </w:r>
    </w:p>
    <w:p w14:paraId="0F8B1B82" w14:textId="595D7FAC" w:rsidR="00897DA3" w:rsidRDefault="009177F0" w:rsidP="00B12486">
      <w:r>
        <w:t xml:space="preserve">     consultation prior to the examination process.</w:t>
      </w:r>
    </w:p>
    <w:p w14:paraId="474FA585" w14:textId="4174CE6B" w:rsidR="00897DA3" w:rsidRDefault="00897DA3" w:rsidP="00B12486"/>
    <w:p w14:paraId="20B29675" w14:textId="77777777" w:rsidR="00CD1AD4" w:rsidRDefault="004867C2" w:rsidP="00B12486">
      <w:r>
        <w:t xml:space="preserve">     A member of the public raised concerns regarding air pollution due to the amount of </w:t>
      </w:r>
    </w:p>
    <w:p w14:paraId="2E29BEFD" w14:textId="77777777" w:rsidR="00CD1AD4" w:rsidRDefault="00CD1AD4" w:rsidP="00B12486">
      <w:r>
        <w:t xml:space="preserve">     </w:t>
      </w:r>
      <w:r w:rsidR="004867C2">
        <w:t>increased traffic</w:t>
      </w:r>
      <w:r>
        <w:t>.  S</w:t>
      </w:r>
      <w:r w:rsidR="004867C2">
        <w:t xml:space="preserve">he also raised concerns that there were no measures for cyclists taken </w:t>
      </w:r>
    </w:p>
    <w:p w14:paraId="391FB7E3" w14:textId="2F9309E6" w:rsidR="004867C2" w:rsidRDefault="00CD1AD4" w:rsidP="00B12486">
      <w:r>
        <w:t xml:space="preserve">     </w:t>
      </w:r>
      <w:r w:rsidR="004867C2">
        <w:t xml:space="preserve">into </w:t>
      </w:r>
      <w:r>
        <w:t>consideration within these proposals.</w:t>
      </w:r>
    </w:p>
    <w:p w14:paraId="3B14A72F" w14:textId="628006B0" w:rsidR="00CD1AD4" w:rsidRDefault="00CD1AD4" w:rsidP="00B12486"/>
    <w:p w14:paraId="01702C9D" w14:textId="77777777" w:rsidR="00A11CC6" w:rsidRDefault="00051053" w:rsidP="00B12486">
      <w:r>
        <w:t xml:space="preserve">     Cllr Biddle advised he was not in favour of this proposed scheme at all.  He felt</w:t>
      </w:r>
      <w:r w:rsidR="00F9698C">
        <w:t xml:space="preserve"> the build </w:t>
      </w:r>
    </w:p>
    <w:p w14:paraId="43A5E278" w14:textId="608336F0" w:rsidR="00A11CC6" w:rsidRDefault="00A11CC6" w:rsidP="00B12486">
      <w:r>
        <w:t xml:space="preserve">     </w:t>
      </w:r>
      <w:r w:rsidR="00F9698C">
        <w:t>outs were accidents waiting to happen, the crossings wer</w:t>
      </w:r>
      <w:r w:rsidR="00434CCA">
        <w:t xml:space="preserve">e not </w:t>
      </w:r>
      <w:r w:rsidR="00F9698C">
        <w:t xml:space="preserve">actual zebra crossings </w:t>
      </w:r>
      <w:r w:rsidR="003A71BA">
        <w:t xml:space="preserve">and </w:t>
      </w:r>
    </w:p>
    <w:p w14:paraId="5828617E" w14:textId="77777777" w:rsidR="00434CCA" w:rsidRDefault="00434CCA" w:rsidP="00B12486">
      <w:r>
        <w:t xml:space="preserve">     </w:t>
      </w:r>
      <w:proofErr w:type="spellStart"/>
      <w:r>
        <w:t>were</w:t>
      </w:r>
      <w:proofErr w:type="spellEnd"/>
      <w:r>
        <w:t xml:space="preserve"> </w:t>
      </w:r>
      <w:r w:rsidR="003A71BA">
        <w:t>not covered by traffic law and therefore drivers w</w:t>
      </w:r>
      <w:r>
        <w:t xml:space="preserve">ould </w:t>
      </w:r>
      <w:r w:rsidR="003A71BA">
        <w:t xml:space="preserve">not pay attention to them and </w:t>
      </w:r>
    </w:p>
    <w:p w14:paraId="02CB598D" w14:textId="77777777" w:rsidR="00860569" w:rsidRDefault="00434CCA" w:rsidP="00B12486">
      <w:r>
        <w:t xml:space="preserve">     </w:t>
      </w:r>
      <w:r w:rsidR="003A71BA">
        <w:t>they w</w:t>
      </w:r>
      <w:r>
        <w:t xml:space="preserve">ould </w:t>
      </w:r>
      <w:r w:rsidR="004027E4">
        <w:t xml:space="preserve">not </w:t>
      </w:r>
      <w:r w:rsidR="003A71BA">
        <w:t>be used.  Strips of road where</w:t>
      </w:r>
      <w:r w:rsidR="00D37095">
        <w:t xml:space="preserve"> traffic can only travel in one direction and </w:t>
      </w:r>
    </w:p>
    <w:p w14:paraId="0F6D8F44" w14:textId="77777777" w:rsidR="00860569" w:rsidRDefault="00860569" w:rsidP="00B12486">
      <w:r>
        <w:t xml:space="preserve">     </w:t>
      </w:r>
      <w:r w:rsidR="00D37095">
        <w:t xml:space="preserve">loss </w:t>
      </w:r>
      <w:r>
        <w:t>o</w:t>
      </w:r>
      <w:r w:rsidR="00D37095">
        <w:t>f parking w</w:t>
      </w:r>
      <w:r>
        <w:t xml:space="preserve">ould </w:t>
      </w:r>
      <w:r w:rsidR="00D37095">
        <w:t>be too large and w</w:t>
      </w:r>
      <w:r>
        <w:t xml:space="preserve">ould </w:t>
      </w:r>
      <w:r w:rsidR="00D37095">
        <w:t xml:space="preserve">have a great effect on the residents </w:t>
      </w:r>
    </w:p>
    <w:p w14:paraId="74F7DF7B" w14:textId="77777777" w:rsidR="006C5778" w:rsidRDefault="00860569" w:rsidP="00B12486">
      <w:r>
        <w:t xml:space="preserve">     </w:t>
      </w:r>
      <w:r w:rsidR="00D37095">
        <w:t>concern</w:t>
      </w:r>
      <w:r>
        <w:t xml:space="preserve">ed.  </w:t>
      </w:r>
      <w:r w:rsidR="00D37095">
        <w:t xml:space="preserve">He asked if there was to be appropriate signage on the A12 as this was </w:t>
      </w:r>
    </w:p>
    <w:p w14:paraId="478D9110" w14:textId="77777777" w:rsidR="006C5778" w:rsidRDefault="006C5778" w:rsidP="00B12486">
      <w:r>
        <w:t xml:space="preserve">     e</w:t>
      </w:r>
      <w:r w:rsidR="00D37095">
        <w:t xml:space="preserve">ssential.  Cllr Jenkinson confirmed signage would be used and the Sizewell </w:t>
      </w:r>
      <w:r w:rsidR="00A11CC6">
        <w:t xml:space="preserve">C working </w:t>
      </w:r>
    </w:p>
    <w:p w14:paraId="39E3E7B0" w14:textId="77777777" w:rsidR="006C5778" w:rsidRDefault="006C5778" w:rsidP="00B12486">
      <w:r>
        <w:t xml:space="preserve">     </w:t>
      </w:r>
      <w:r w:rsidR="00A11CC6">
        <w:t xml:space="preserve">group would be looking at </w:t>
      </w:r>
      <w:r w:rsidR="004027E4">
        <w:t>t</w:t>
      </w:r>
      <w:r w:rsidR="00A11CC6">
        <w:t xml:space="preserve">his to ensure it </w:t>
      </w:r>
      <w:r>
        <w:t xml:space="preserve">was </w:t>
      </w:r>
      <w:r w:rsidR="00A11CC6">
        <w:t>robust enough.</w:t>
      </w:r>
      <w:r w:rsidR="006976B3">
        <w:t xml:space="preserve">  Cllr Biddle recommended </w:t>
      </w:r>
    </w:p>
    <w:p w14:paraId="449F8975" w14:textId="77777777" w:rsidR="006C5778" w:rsidRDefault="006C5778" w:rsidP="00B12486">
      <w:r>
        <w:t xml:space="preserve">     </w:t>
      </w:r>
      <w:r w:rsidR="006976B3">
        <w:t>adequate clear signage must be in place along the A14 and A12.</w:t>
      </w:r>
      <w:r w:rsidR="00455F75">
        <w:t xml:space="preserve">  He </w:t>
      </w:r>
      <w:r>
        <w:t>reported in his view</w:t>
      </w:r>
    </w:p>
    <w:p w14:paraId="648D6899" w14:textId="79A2CDB8" w:rsidR="00051053" w:rsidRDefault="006C5778" w:rsidP="00B12486">
      <w:r>
        <w:t xml:space="preserve">    </w:t>
      </w:r>
      <w:r w:rsidR="00455F75">
        <w:t xml:space="preserve"> what was being proposed would ruin the village</w:t>
      </w:r>
      <w:r w:rsidR="005A4086">
        <w:t>.</w:t>
      </w:r>
    </w:p>
    <w:p w14:paraId="54F9A637" w14:textId="086A7C27" w:rsidR="004027E4" w:rsidRDefault="004027E4" w:rsidP="00B12486"/>
    <w:p w14:paraId="0BE25B4A" w14:textId="77777777" w:rsidR="000C14CC" w:rsidRDefault="004027E4" w:rsidP="00B12486">
      <w:r>
        <w:t xml:space="preserve">     Cllr</w:t>
      </w:r>
      <w:r w:rsidR="00440F8E">
        <w:t xml:space="preserve"> Jenkinson reported </w:t>
      </w:r>
      <w:r w:rsidR="000C14CC">
        <w:t xml:space="preserve">if the Parish Council object to these proposals </w:t>
      </w:r>
      <w:proofErr w:type="gramStart"/>
      <w:r w:rsidR="000C14CC">
        <w:t>as a whole the</w:t>
      </w:r>
      <w:proofErr w:type="gramEnd"/>
      <w:r w:rsidR="000C14CC">
        <w:t xml:space="preserve"> </w:t>
      </w:r>
    </w:p>
    <w:p w14:paraId="7829946B" w14:textId="3E362885" w:rsidR="004027E4" w:rsidRDefault="000C14CC" w:rsidP="00B12486">
      <w:r>
        <w:t xml:space="preserve">     village would not get anything.</w:t>
      </w:r>
    </w:p>
    <w:p w14:paraId="477D9340" w14:textId="2CF72BB0" w:rsidR="00D37095" w:rsidRDefault="00D37095" w:rsidP="00B12486"/>
    <w:p w14:paraId="3140EB3C" w14:textId="75BAFAA9" w:rsidR="0087067E" w:rsidRDefault="00177942" w:rsidP="00B12486">
      <w:r>
        <w:t xml:space="preserve">     </w:t>
      </w:r>
      <w:r w:rsidR="00455F75">
        <w:t xml:space="preserve">A member of the public raised concerns regarding </w:t>
      </w:r>
      <w:r w:rsidR="0087067E">
        <w:t xml:space="preserve">vehicles </w:t>
      </w:r>
      <w:r w:rsidR="0042113E">
        <w:t xml:space="preserve">illegally </w:t>
      </w:r>
      <w:r w:rsidR="0054647D">
        <w:t xml:space="preserve">mounting the </w:t>
      </w:r>
    </w:p>
    <w:p w14:paraId="443AFE67" w14:textId="212F181D" w:rsidR="0087067E" w:rsidRDefault="0087067E" w:rsidP="00B12486">
      <w:r>
        <w:t xml:space="preserve">     </w:t>
      </w:r>
      <w:r w:rsidR="0054647D">
        <w:t>pavement on the High St.</w:t>
      </w:r>
      <w:r w:rsidR="00AB4803">
        <w:t xml:space="preserve">  She advised</w:t>
      </w:r>
      <w:r w:rsidR="00A4121F">
        <w:t xml:space="preserve"> </w:t>
      </w:r>
      <w:r w:rsidR="0042113E">
        <w:t>she had witnessed several near misses</w:t>
      </w:r>
      <w:r w:rsidR="00101FE7">
        <w:t xml:space="preserve"> and this </w:t>
      </w:r>
    </w:p>
    <w:p w14:paraId="6E5661AA" w14:textId="26BCC79C" w:rsidR="008432F6" w:rsidRDefault="0087067E" w:rsidP="00B12486">
      <w:r>
        <w:t xml:space="preserve">     </w:t>
      </w:r>
      <w:r w:rsidR="00101FE7">
        <w:t xml:space="preserve">area was an </w:t>
      </w:r>
      <w:r>
        <w:t>a</w:t>
      </w:r>
      <w:r w:rsidR="00101FE7">
        <w:t xml:space="preserve">ccident waiting to happen and </w:t>
      </w:r>
      <w:r w:rsidR="008432F6">
        <w:t xml:space="preserve">agreed with Cllr Biddle </w:t>
      </w:r>
      <w:r w:rsidR="00101FE7">
        <w:t xml:space="preserve">this scheme was not </w:t>
      </w:r>
    </w:p>
    <w:p w14:paraId="3F027FE5" w14:textId="3342728E" w:rsidR="0042113E" w:rsidRDefault="008432F6" w:rsidP="00B12486">
      <w:r>
        <w:t xml:space="preserve">     </w:t>
      </w:r>
      <w:r w:rsidR="00101FE7">
        <w:t>right for the village.</w:t>
      </w:r>
    </w:p>
    <w:p w14:paraId="2EE4FF6F" w14:textId="5DB6F1B7" w:rsidR="00A4121F" w:rsidRDefault="00A4121F" w:rsidP="00A4121F">
      <w:pPr>
        <w:spacing w:line="239" w:lineRule="auto"/>
        <w:jc w:val="right"/>
        <w:rPr>
          <w:sz w:val="16"/>
          <w:szCs w:val="16"/>
        </w:rPr>
      </w:pPr>
      <w:r>
        <w:rPr>
          <w:sz w:val="16"/>
          <w:szCs w:val="16"/>
        </w:rPr>
        <w:t>Pa</w:t>
      </w:r>
      <w:r w:rsidRPr="0080637E">
        <w:rPr>
          <w:sz w:val="16"/>
          <w:szCs w:val="16"/>
        </w:rPr>
        <w:t xml:space="preserve">ge </w:t>
      </w:r>
      <w:r>
        <w:rPr>
          <w:sz w:val="16"/>
          <w:szCs w:val="16"/>
        </w:rPr>
        <w:t>71</w:t>
      </w:r>
    </w:p>
    <w:p w14:paraId="4E63DCE9" w14:textId="681EB1E8" w:rsidR="0042113E" w:rsidRDefault="0042113E" w:rsidP="00A4121F">
      <w:pPr>
        <w:spacing w:line="239" w:lineRule="auto"/>
        <w:jc w:val="right"/>
        <w:rPr>
          <w:sz w:val="16"/>
          <w:szCs w:val="16"/>
        </w:rPr>
      </w:pPr>
    </w:p>
    <w:p w14:paraId="7C9BF442" w14:textId="05F68629" w:rsidR="0042113E" w:rsidRDefault="0042113E" w:rsidP="00A4121F">
      <w:pPr>
        <w:spacing w:line="239" w:lineRule="auto"/>
        <w:jc w:val="right"/>
        <w:rPr>
          <w:sz w:val="16"/>
          <w:szCs w:val="16"/>
        </w:rPr>
      </w:pPr>
    </w:p>
    <w:p w14:paraId="5D8581E0" w14:textId="00F0D612" w:rsidR="0042113E" w:rsidRPr="0042113E" w:rsidRDefault="0042113E" w:rsidP="0042113E">
      <w:pPr>
        <w:spacing w:line="239" w:lineRule="auto"/>
      </w:pPr>
      <w:r>
        <w:lastRenderedPageBreak/>
        <w:t xml:space="preserve">    </w:t>
      </w:r>
      <w:r w:rsidR="00F40E87">
        <w:t xml:space="preserve"> </w:t>
      </w:r>
      <w:r>
        <w:t xml:space="preserve">Cllr Biddle </w:t>
      </w:r>
      <w:r w:rsidR="0087067E">
        <w:t>left the meeting.</w:t>
      </w:r>
    </w:p>
    <w:p w14:paraId="0546C80F" w14:textId="266A5980" w:rsidR="00177942" w:rsidRDefault="00177942" w:rsidP="00B12486"/>
    <w:p w14:paraId="619DB180" w14:textId="32512823" w:rsidR="00F31E99" w:rsidRDefault="008432F6" w:rsidP="00B12486">
      <w:r>
        <w:t xml:space="preserve">    </w:t>
      </w:r>
      <w:r w:rsidR="00F40E87">
        <w:t xml:space="preserve"> </w:t>
      </w:r>
      <w:r>
        <w:t xml:space="preserve">Cllr Jenkinson advised if the Parish Council </w:t>
      </w:r>
      <w:proofErr w:type="gramStart"/>
      <w:r>
        <w:t>hadn’t</w:t>
      </w:r>
      <w:proofErr w:type="gramEnd"/>
      <w:r w:rsidR="00F31E99">
        <w:t xml:space="preserve"> responded to EDF as Sizewell C </w:t>
      </w:r>
    </w:p>
    <w:p w14:paraId="5E8D9AD5" w14:textId="64D050A0" w:rsidR="00C6659E" w:rsidRDefault="00F31E99" w:rsidP="00F40E87">
      <w:r>
        <w:t xml:space="preserve">    </w:t>
      </w:r>
      <w:r w:rsidR="00F40E87">
        <w:t xml:space="preserve"> </w:t>
      </w:r>
      <w:r>
        <w:t xml:space="preserve">progressed the village would have had no </w:t>
      </w:r>
      <w:r w:rsidR="00096DD3">
        <w:t xml:space="preserve">traffic </w:t>
      </w:r>
      <w:r>
        <w:t>mitigations options</w:t>
      </w:r>
      <w:r w:rsidR="00556A45">
        <w:t>.</w:t>
      </w:r>
    </w:p>
    <w:p w14:paraId="5D107FBE" w14:textId="5D018C6A" w:rsidR="00C6659E" w:rsidRDefault="00C6659E" w:rsidP="00B12486"/>
    <w:p w14:paraId="718F25FE" w14:textId="633D9380" w:rsidR="00822B9D" w:rsidRDefault="00C6659E" w:rsidP="00B12486">
      <w:r>
        <w:t xml:space="preserve">    </w:t>
      </w:r>
      <w:r w:rsidR="00F40E87">
        <w:t xml:space="preserve"> </w:t>
      </w:r>
      <w:r>
        <w:t xml:space="preserve">Cllr Horsnell asked if some of the proposed work would be funded by </w:t>
      </w:r>
      <w:r w:rsidR="00822B9D">
        <w:t xml:space="preserve">Hopkins Homes.  </w:t>
      </w:r>
    </w:p>
    <w:p w14:paraId="48588569" w14:textId="0AA0D644" w:rsidR="00F40E87" w:rsidRDefault="00822B9D" w:rsidP="00B12486">
      <w:r>
        <w:t xml:space="preserve">     Cllr Jenkinson confirmed this work would not be funded b</w:t>
      </w:r>
      <w:r w:rsidR="00F40E87">
        <w:t xml:space="preserve">y Hopkins Homes and </w:t>
      </w:r>
    </w:p>
    <w:p w14:paraId="3593728A" w14:textId="77777777" w:rsidR="000018EF" w:rsidRDefault="00F40E87" w:rsidP="00B12486">
      <w:r>
        <w:t xml:space="preserve">     confirmed this scheme w</w:t>
      </w:r>
      <w:r w:rsidR="00556A45">
        <w:t xml:space="preserve">ould be </w:t>
      </w:r>
      <w:r>
        <w:t>down to EDF to fund.</w:t>
      </w:r>
      <w:r w:rsidR="00AF7592">
        <w:t xml:space="preserve">  Cllr Horsnell advised he could see </w:t>
      </w:r>
    </w:p>
    <w:p w14:paraId="115566E3" w14:textId="77777777" w:rsidR="000018EF" w:rsidRDefault="000018EF" w:rsidP="00B12486">
      <w:r>
        <w:t xml:space="preserve">     </w:t>
      </w:r>
      <w:r w:rsidR="00AF7592">
        <w:t>that a lot of work ha</w:t>
      </w:r>
      <w:r w:rsidR="008111F9">
        <w:t>d gone into these proposals but in his view this scheme still require</w:t>
      </w:r>
      <w:r>
        <w:t>d</w:t>
      </w:r>
      <w:r w:rsidR="008111F9">
        <w:t xml:space="preserve"> a </w:t>
      </w:r>
    </w:p>
    <w:p w14:paraId="4B6551D0" w14:textId="77777777" w:rsidR="000018EF" w:rsidRDefault="000018EF" w:rsidP="00B12486">
      <w:r>
        <w:t xml:space="preserve">     </w:t>
      </w:r>
      <w:r w:rsidR="008111F9">
        <w:t xml:space="preserve">lot of consideration and further discussion prior to it being put forward to public </w:t>
      </w:r>
    </w:p>
    <w:p w14:paraId="1F74AA08" w14:textId="57EB4A36" w:rsidR="00C6659E" w:rsidRDefault="000018EF" w:rsidP="00B12486">
      <w:r>
        <w:t xml:space="preserve">     </w:t>
      </w:r>
      <w:r w:rsidR="008111F9">
        <w:t>consultation.</w:t>
      </w:r>
    </w:p>
    <w:p w14:paraId="351DC7EF" w14:textId="528BDE36" w:rsidR="008D1E80" w:rsidRDefault="008D1E80" w:rsidP="00B12486"/>
    <w:p w14:paraId="04BF7FF6" w14:textId="03C49FD0" w:rsidR="00C3200C" w:rsidRDefault="008D1E80" w:rsidP="00B12486">
      <w:r>
        <w:t xml:space="preserve">     Cllr Exton </w:t>
      </w:r>
      <w:r w:rsidR="009D4E5E">
        <w:t xml:space="preserve">confirmed </w:t>
      </w:r>
      <w:r w:rsidR="00146CD1">
        <w:t>a lot of work ha</w:t>
      </w:r>
      <w:r w:rsidR="000018EF">
        <w:t>d</w:t>
      </w:r>
      <w:r w:rsidR="00146CD1">
        <w:t xml:space="preserve"> gone into this </w:t>
      </w:r>
      <w:proofErr w:type="gramStart"/>
      <w:r w:rsidR="00146CD1">
        <w:t>scheme</w:t>
      </w:r>
      <w:proofErr w:type="gramEnd"/>
      <w:r w:rsidR="00146CD1">
        <w:t xml:space="preserve"> but she had concerns with </w:t>
      </w:r>
    </w:p>
    <w:p w14:paraId="32898B06" w14:textId="77777777" w:rsidR="0095190C" w:rsidRDefault="00C3200C" w:rsidP="00B12486">
      <w:r>
        <w:t xml:space="preserve">     </w:t>
      </w:r>
      <w:r w:rsidR="00146CD1">
        <w:t>the proposals due to WSP not taking into consideration the character of the village</w:t>
      </w:r>
      <w:r>
        <w:t xml:space="preserve"> and felt </w:t>
      </w:r>
    </w:p>
    <w:p w14:paraId="2F33F4C5" w14:textId="77777777" w:rsidR="0095190C" w:rsidRDefault="0095190C" w:rsidP="00B12486">
      <w:r>
        <w:t xml:space="preserve">     </w:t>
      </w:r>
      <w:r w:rsidR="00C3200C">
        <w:t>they were more like proposals for a tourist attraction rather than an historic village.</w:t>
      </w:r>
      <w:r>
        <w:t xml:space="preserve">  She </w:t>
      </w:r>
    </w:p>
    <w:p w14:paraId="051EF053" w14:textId="77777777" w:rsidR="00DF7989" w:rsidRDefault="0095190C" w:rsidP="00B12486">
      <w:r>
        <w:t xml:space="preserve">     advised going forward </w:t>
      </w:r>
      <w:r w:rsidR="00221241">
        <w:t xml:space="preserve">Wickham Market could look to apply for funding from the </w:t>
      </w:r>
    </w:p>
    <w:p w14:paraId="3D48C6A7" w14:textId="4683C869" w:rsidR="00DF7989" w:rsidRDefault="00DF7989" w:rsidP="00B12486">
      <w:r>
        <w:t xml:space="preserve">     </w:t>
      </w:r>
      <w:r w:rsidR="00221241">
        <w:t xml:space="preserve">Government and not rely on EDF.  Cllr Exton advised this scheme if approved would </w:t>
      </w:r>
    </w:p>
    <w:p w14:paraId="24B4A466" w14:textId="77777777" w:rsidR="00DF7989" w:rsidRDefault="00DF7989" w:rsidP="00B12486">
      <w:r>
        <w:t xml:space="preserve">     </w:t>
      </w:r>
      <w:r w:rsidR="00221241">
        <w:t xml:space="preserve">be funded by a S.106 agreement and it was not </w:t>
      </w:r>
      <w:r w:rsidR="00D40A6B">
        <w:t xml:space="preserve">certain that all works would be carried out.  </w:t>
      </w:r>
    </w:p>
    <w:p w14:paraId="0FCCF682" w14:textId="77777777" w:rsidR="00F74EC0" w:rsidRDefault="00DF7989" w:rsidP="00B12486">
      <w:r>
        <w:t xml:space="preserve">     </w:t>
      </w:r>
      <w:r w:rsidR="00D40A6B">
        <w:t>She confirmed the proposals received</w:t>
      </w:r>
      <w:r>
        <w:t xml:space="preserve"> would have to be put out for </w:t>
      </w:r>
      <w:r w:rsidR="00F74EC0">
        <w:t xml:space="preserve">public </w:t>
      </w:r>
      <w:r>
        <w:t xml:space="preserve">consultation but </w:t>
      </w:r>
    </w:p>
    <w:p w14:paraId="5074636A" w14:textId="77777777" w:rsidR="00F74EC0" w:rsidRDefault="00F74EC0" w:rsidP="00B12486">
      <w:r>
        <w:t xml:space="preserve">     </w:t>
      </w:r>
      <w:r w:rsidR="00DF7989">
        <w:t xml:space="preserve">she did not want to feel backed into a corner by EDF if this scheme </w:t>
      </w:r>
      <w:r>
        <w:t>was</w:t>
      </w:r>
      <w:r w:rsidR="00DF7989">
        <w:t xml:space="preserve"> not </w:t>
      </w:r>
      <w:r>
        <w:t xml:space="preserve">the </w:t>
      </w:r>
      <w:r w:rsidR="00DF7989">
        <w:t>right</w:t>
      </w:r>
      <w:r>
        <w:t xml:space="preserve"> one</w:t>
      </w:r>
    </w:p>
    <w:p w14:paraId="5AD894E8" w14:textId="70973BD2" w:rsidR="008D1E80" w:rsidRDefault="00F74EC0" w:rsidP="00B12486">
      <w:r>
        <w:t xml:space="preserve">    </w:t>
      </w:r>
      <w:r w:rsidR="00DF7989">
        <w:t xml:space="preserve"> for the village.</w:t>
      </w:r>
    </w:p>
    <w:p w14:paraId="2513DFE6" w14:textId="6E134FB1" w:rsidR="008111F9" w:rsidRDefault="008111F9" w:rsidP="00B12486"/>
    <w:p w14:paraId="32EE34D4" w14:textId="77777777" w:rsidR="00DC1583" w:rsidRDefault="00DF7989" w:rsidP="00B12486">
      <w:r>
        <w:t xml:space="preserve">     Cllr Cooke advised the Border Cot Lane junction </w:t>
      </w:r>
      <w:proofErr w:type="gramStart"/>
      <w:r>
        <w:t>increase</w:t>
      </w:r>
      <w:proofErr w:type="gramEnd"/>
      <w:r>
        <w:t xml:space="preserve"> in cars would not just be cars </w:t>
      </w:r>
    </w:p>
    <w:p w14:paraId="20911FE8" w14:textId="77777777" w:rsidR="00DC1583" w:rsidRDefault="00DC1583" w:rsidP="00B12486">
      <w:r>
        <w:t xml:space="preserve">     </w:t>
      </w:r>
      <w:r w:rsidR="00DF7989">
        <w:t xml:space="preserve">but </w:t>
      </w:r>
      <w:proofErr w:type="gramStart"/>
      <w:r w:rsidR="00DF7989">
        <w:t>also</w:t>
      </w:r>
      <w:proofErr w:type="gramEnd"/>
      <w:r w:rsidR="00DF7989">
        <w:t xml:space="preserve"> white vans.  Cllr Jenkinson provided clarification</w:t>
      </w:r>
      <w:r w:rsidR="002D53DC">
        <w:t xml:space="preserve"> to which Cllr Cooke still raised </w:t>
      </w:r>
    </w:p>
    <w:p w14:paraId="05D7B197" w14:textId="2C753FF4" w:rsidR="00DC1583" w:rsidRDefault="00DC1583" w:rsidP="00B12486">
      <w:r>
        <w:t xml:space="preserve">     </w:t>
      </w:r>
      <w:r w:rsidR="002D53DC">
        <w:t xml:space="preserve">concerns and advised </w:t>
      </w:r>
      <w:r>
        <w:t>lorries turning into Rackhams ha</w:t>
      </w:r>
      <w:r w:rsidR="0027688A">
        <w:t>d</w:t>
      </w:r>
      <w:r>
        <w:t xml:space="preserve"> to mount both sides of the kerb </w:t>
      </w:r>
    </w:p>
    <w:p w14:paraId="75E51C5A" w14:textId="29233A4D" w:rsidR="00DF7989" w:rsidRDefault="0027688A" w:rsidP="00B12486">
      <w:r>
        <w:t xml:space="preserve">     </w:t>
      </w:r>
      <w:r w:rsidR="00DC1583">
        <w:t>to get in.</w:t>
      </w:r>
    </w:p>
    <w:p w14:paraId="47805A76" w14:textId="221B4D71" w:rsidR="0027688A" w:rsidRDefault="0027688A" w:rsidP="00B12486"/>
    <w:p w14:paraId="648C410C" w14:textId="77777777" w:rsidR="00C64CA4" w:rsidRDefault="0027688A" w:rsidP="00B12486">
      <w:r>
        <w:t xml:space="preserve">     Cllr Westover suggested EDF could consult on this </w:t>
      </w:r>
      <w:proofErr w:type="gramStart"/>
      <w:r>
        <w:t>scheme</w:t>
      </w:r>
      <w:proofErr w:type="gramEnd"/>
      <w:r>
        <w:t xml:space="preserve"> but the P</w:t>
      </w:r>
      <w:r w:rsidR="00501ADC">
        <w:t xml:space="preserve">arish Council should </w:t>
      </w:r>
    </w:p>
    <w:p w14:paraId="57C779FC" w14:textId="77777777" w:rsidR="00F87C31" w:rsidRDefault="00C64CA4" w:rsidP="00B12486">
      <w:r>
        <w:t xml:space="preserve">     </w:t>
      </w:r>
      <w:r w:rsidR="00501ADC">
        <w:t xml:space="preserve">make them aware there were serious concerns in respect of some </w:t>
      </w:r>
      <w:proofErr w:type="gramStart"/>
      <w:r w:rsidR="00501ADC">
        <w:t>parts</w:t>
      </w:r>
      <w:proofErr w:type="gramEnd"/>
      <w:r w:rsidR="00501ADC">
        <w:t xml:space="preserve"> and </w:t>
      </w:r>
      <w:r>
        <w:t xml:space="preserve">it was </w:t>
      </w:r>
    </w:p>
    <w:p w14:paraId="34632EF9" w14:textId="2E29F4C2" w:rsidR="00F87C31" w:rsidRDefault="00F87C31" w:rsidP="00B12486">
      <w:r>
        <w:t xml:space="preserve">     </w:t>
      </w:r>
      <w:r w:rsidR="00C64CA4">
        <w:t xml:space="preserve">important these points </w:t>
      </w:r>
      <w:r>
        <w:t>were</w:t>
      </w:r>
      <w:r w:rsidR="00C64CA4">
        <w:t xml:space="preserve"> raised.  She advised the Parish Council should</w:t>
      </w:r>
      <w:r>
        <w:t xml:space="preserve"> also</w:t>
      </w:r>
      <w:r w:rsidR="00C64CA4">
        <w:t xml:space="preserve"> be </w:t>
      </w:r>
    </w:p>
    <w:p w14:paraId="372C8764" w14:textId="77777777" w:rsidR="00266B7C" w:rsidRDefault="00F87C31" w:rsidP="00B12486">
      <w:r>
        <w:t xml:space="preserve">     </w:t>
      </w:r>
      <w:r w:rsidR="00C64CA4">
        <w:t>supporting to continue to object to the Southern Park &amp; Ride site.</w:t>
      </w:r>
      <w:r w:rsidR="00FF5A80">
        <w:t xml:space="preserve">  </w:t>
      </w:r>
      <w:r w:rsidR="00266B7C">
        <w:t xml:space="preserve">Cllr Westover reported </w:t>
      </w:r>
    </w:p>
    <w:p w14:paraId="7F3CD7E6" w14:textId="77777777" w:rsidR="00266B7C" w:rsidRDefault="00266B7C" w:rsidP="00B12486">
      <w:r>
        <w:t xml:space="preserve">     she had attended the </w:t>
      </w:r>
      <w:r w:rsidR="00FF5A80">
        <w:t xml:space="preserve">A12 consultation </w:t>
      </w:r>
      <w:r>
        <w:t xml:space="preserve">and within this it included </w:t>
      </w:r>
      <w:r w:rsidR="00FF5A80">
        <w:t xml:space="preserve">increasing capacity to </w:t>
      </w:r>
    </w:p>
    <w:p w14:paraId="0C76A319" w14:textId="64494077" w:rsidR="0027688A" w:rsidRDefault="00266B7C" w:rsidP="00B12486">
      <w:r>
        <w:t xml:space="preserve">     </w:t>
      </w:r>
      <w:r w:rsidR="00FF5A80">
        <w:t xml:space="preserve">provide extra lanes </w:t>
      </w:r>
      <w:r>
        <w:t>so more traffic would be coming through</w:t>
      </w:r>
      <w:r w:rsidR="00333A8E">
        <w:t>.</w:t>
      </w:r>
    </w:p>
    <w:p w14:paraId="5CC54C52" w14:textId="77777777" w:rsidR="00333A8E" w:rsidRDefault="00333A8E" w:rsidP="00B12486"/>
    <w:p w14:paraId="339D09C9" w14:textId="77777777" w:rsidR="00D90141" w:rsidRDefault="00F87C31" w:rsidP="00B12486">
      <w:r>
        <w:t xml:space="preserve">     The Chairma</w:t>
      </w:r>
      <w:r w:rsidR="00333A8E">
        <w:t xml:space="preserve">n advised at the last meeting with EDF they hoped at the next </w:t>
      </w:r>
      <w:r w:rsidR="002C3F17">
        <w:t xml:space="preserve">meeting the </w:t>
      </w:r>
    </w:p>
    <w:p w14:paraId="2040A2BD" w14:textId="5B07599C" w:rsidR="002E4554" w:rsidRDefault="00D90141" w:rsidP="00B12486">
      <w:r>
        <w:t xml:space="preserve">     </w:t>
      </w:r>
      <w:r w:rsidR="002C3F17">
        <w:t>Parish Council coul</w:t>
      </w:r>
      <w:r>
        <w:t xml:space="preserve">d go back to them with a unified front </w:t>
      </w:r>
      <w:r w:rsidR="002E4554">
        <w:t>in respect of these proposal</w:t>
      </w:r>
      <w:r w:rsidR="00014644">
        <w:t>s</w:t>
      </w:r>
      <w:r w:rsidR="002E4554">
        <w:t xml:space="preserve"> </w:t>
      </w:r>
      <w:r>
        <w:t xml:space="preserve">and </w:t>
      </w:r>
    </w:p>
    <w:p w14:paraId="1CF66201" w14:textId="77777777" w:rsidR="002E4554" w:rsidRDefault="002E4554" w:rsidP="00B12486">
      <w:r>
        <w:t xml:space="preserve">     </w:t>
      </w:r>
      <w:r w:rsidR="00D90141">
        <w:t xml:space="preserve">this clearly was not the case.  He suggested at the next meeting the Parish Council would </w:t>
      </w:r>
    </w:p>
    <w:p w14:paraId="59D91C7C" w14:textId="663A94BF" w:rsidR="00F87C31" w:rsidRDefault="002E4554" w:rsidP="00B12486">
      <w:r>
        <w:t xml:space="preserve">     need </w:t>
      </w:r>
      <w:r w:rsidR="00D90141">
        <w:t xml:space="preserve">to stand up and fight </w:t>
      </w:r>
      <w:r>
        <w:t xml:space="preserve">their </w:t>
      </w:r>
      <w:r w:rsidR="00D90141">
        <w:t>case on behalf of the village.</w:t>
      </w:r>
    </w:p>
    <w:p w14:paraId="3678A488" w14:textId="4D4CB7F1" w:rsidR="002E4554" w:rsidRDefault="002E4554" w:rsidP="00B12486"/>
    <w:p w14:paraId="13EB6A5C" w14:textId="77777777" w:rsidR="00094F84" w:rsidRDefault="000F2B2B" w:rsidP="00B12486">
      <w:r>
        <w:t xml:space="preserve">     Cllr Horsnell asked </w:t>
      </w:r>
      <w:r w:rsidR="002C6ABB">
        <w:t>would the safety audit be in respect of this scheme</w:t>
      </w:r>
      <w:r>
        <w:t xml:space="preserve"> </w:t>
      </w:r>
      <w:r w:rsidR="002C6ABB">
        <w:t xml:space="preserve">and enquired if </w:t>
      </w:r>
    </w:p>
    <w:p w14:paraId="60E61310" w14:textId="77777777" w:rsidR="003E6B47" w:rsidRDefault="00094F84" w:rsidP="00B12486">
      <w:r>
        <w:t xml:space="preserve">     </w:t>
      </w:r>
      <w:r w:rsidR="002C6ABB">
        <w:t>there were any alternative s</w:t>
      </w:r>
      <w:r>
        <w:t>chemes available as there were lots of doubt in respect of the</w:t>
      </w:r>
      <w:r w:rsidR="003E6B47">
        <w:t xml:space="preserve"> </w:t>
      </w:r>
    </w:p>
    <w:p w14:paraId="304E2FAC" w14:textId="77777777" w:rsidR="003E6B47" w:rsidRDefault="003E6B47" w:rsidP="00B12486">
      <w:r>
        <w:t xml:space="preserve">     proposals </w:t>
      </w:r>
      <w:r w:rsidR="00094F84">
        <w:t xml:space="preserve">presented tonight.  Cllr Jenkinson reported </w:t>
      </w:r>
      <w:r w:rsidR="00E46B84">
        <w:t xml:space="preserve">proposals were being looked at for </w:t>
      </w:r>
    </w:p>
    <w:p w14:paraId="0B3348D1" w14:textId="77777777" w:rsidR="003924D6" w:rsidRDefault="003E6B47" w:rsidP="00B12486">
      <w:r>
        <w:t xml:space="preserve">     </w:t>
      </w:r>
      <w:r w:rsidR="00E46B84">
        <w:t xml:space="preserve">Broad Rd but they were not expecting EDF to come up with an alternative scheme </w:t>
      </w:r>
      <w:r>
        <w:t xml:space="preserve">as a </w:t>
      </w:r>
    </w:p>
    <w:p w14:paraId="698821BE" w14:textId="77777777" w:rsidR="003924D6" w:rsidRDefault="003924D6" w:rsidP="00B12486">
      <w:r>
        <w:t xml:space="preserve">     </w:t>
      </w:r>
      <w:r w:rsidR="003E6B47">
        <w:t>whole</w:t>
      </w:r>
      <w:r>
        <w:t xml:space="preserve"> and therefore the proposals </w:t>
      </w:r>
      <w:r w:rsidR="00E46B84">
        <w:t xml:space="preserve">could have modifications applied taking into </w:t>
      </w:r>
    </w:p>
    <w:p w14:paraId="13397DC8" w14:textId="229028D1" w:rsidR="002E4554" w:rsidRDefault="003924D6" w:rsidP="00B12486">
      <w:r>
        <w:t xml:space="preserve">     </w:t>
      </w:r>
      <w:r w:rsidR="00E46B84">
        <w:t>consideration comments made.</w:t>
      </w:r>
    </w:p>
    <w:p w14:paraId="018F7CD9" w14:textId="78B538B1" w:rsidR="001127C3" w:rsidRDefault="001127C3" w:rsidP="00B12486"/>
    <w:p w14:paraId="28360A2D" w14:textId="77777777" w:rsidR="001127C3" w:rsidRDefault="001127C3" w:rsidP="00B12486">
      <w:r>
        <w:t xml:space="preserve">     Cllr Jenkinson confirmed there were 2 pollution testing points sited within the village but </w:t>
      </w:r>
    </w:p>
    <w:p w14:paraId="5B4CD06B" w14:textId="188F3715" w:rsidR="001127C3" w:rsidRDefault="001127C3" w:rsidP="00B12486">
      <w:r>
        <w:t xml:space="preserve">     he was unclear of their locations.</w:t>
      </w:r>
    </w:p>
    <w:p w14:paraId="4B6D5405" w14:textId="77777777" w:rsidR="00EA3853" w:rsidRDefault="00EA3853" w:rsidP="00EA3853"/>
    <w:p w14:paraId="3C3D1CC2" w14:textId="77777777" w:rsidR="00EA3853" w:rsidRDefault="00EA3853" w:rsidP="00EA3853">
      <w:pPr>
        <w:spacing w:line="239" w:lineRule="auto"/>
        <w:jc w:val="right"/>
        <w:rPr>
          <w:sz w:val="16"/>
          <w:szCs w:val="16"/>
        </w:rPr>
      </w:pPr>
      <w:r>
        <w:rPr>
          <w:sz w:val="16"/>
          <w:szCs w:val="16"/>
        </w:rPr>
        <w:t>Pa</w:t>
      </w:r>
      <w:r w:rsidRPr="0080637E">
        <w:rPr>
          <w:sz w:val="16"/>
          <w:szCs w:val="16"/>
        </w:rPr>
        <w:t xml:space="preserve">ge </w:t>
      </w:r>
      <w:r>
        <w:rPr>
          <w:sz w:val="16"/>
          <w:szCs w:val="16"/>
        </w:rPr>
        <w:t>72</w:t>
      </w:r>
    </w:p>
    <w:p w14:paraId="7BE5A172" w14:textId="77777777" w:rsidR="00A97FB5" w:rsidRDefault="00181D6E" w:rsidP="00B12486">
      <w:r>
        <w:lastRenderedPageBreak/>
        <w:t xml:space="preserve">     A member of the public </w:t>
      </w:r>
      <w:r w:rsidR="00837A95">
        <w:t xml:space="preserve">raised concerns </w:t>
      </w:r>
      <w:r w:rsidR="009C3DC8">
        <w:t xml:space="preserve">as he was unclear about the process on taking </w:t>
      </w:r>
    </w:p>
    <w:p w14:paraId="5B78DAC3" w14:textId="77777777" w:rsidR="00A97FB5" w:rsidRDefault="00A97FB5" w:rsidP="00B12486">
      <w:r>
        <w:t xml:space="preserve">     </w:t>
      </w:r>
      <w:r w:rsidR="009C3DC8">
        <w:t>these proposals to a public consultation</w:t>
      </w:r>
      <w:r>
        <w:t xml:space="preserve">.  He advised also agreed with Cllr Biddle and felt </w:t>
      </w:r>
    </w:p>
    <w:p w14:paraId="79A03618" w14:textId="77777777" w:rsidR="00FC7529" w:rsidRDefault="00A97FB5" w:rsidP="00B12486">
      <w:r>
        <w:t xml:space="preserve">     these proposals were inappropriate for the village.</w:t>
      </w:r>
    </w:p>
    <w:p w14:paraId="4D786703" w14:textId="286CB3B9" w:rsidR="00FC7529" w:rsidRDefault="00FC7529" w:rsidP="00FC7529">
      <w:pPr>
        <w:spacing w:line="239" w:lineRule="auto"/>
        <w:jc w:val="right"/>
        <w:rPr>
          <w:sz w:val="16"/>
          <w:szCs w:val="16"/>
        </w:rPr>
      </w:pPr>
    </w:p>
    <w:p w14:paraId="5684D5F1" w14:textId="77777777" w:rsidR="00FC7529" w:rsidRDefault="00235377" w:rsidP="00B12486">
      <w:r>
        <w:t xml:space="preserve">  </w:t>
      </w:r>
      <w:r w:rsidR="00FC7529">
        <w:t xml:space="preserve">   </w:t>
      </w:r>
      <w:r>
        <w:t xml:space="preserve">The Parish Clerk confirmed at the last meeting EDF had said they would be looking for </w:t>
      </w:r>
    </w:p>
    <w:p w14:paraId="19EE2906" w14:textId="77777777" w:rsidR="00596B96" w:rsidRDefault="00FC7529" w:rsidP="00B12486">
      <w:r>
        <w:t xml:space="preserve">     approval that these proposals were appropriate to take </w:t>
      </w:r>
      <w:r w:rsidR="00A969F4">
        <w:t xml:space="preserve">forward </w:t>
      </w:r>
      <w:r>
        <w:t>to a public consultation</w:t>
      </w:r>
      <w:r w:rsidR="00A969F4">
        <w:t xml:space="preserve">.  </w:t>
      </w:r>
    </w:p>
    <w:p w14:paraId="67F95928" w14:textId="77777777" w:rsidR="00596B96" w:rsidRDefault="00596B96" w:rsidP="00B12486">
      <w:r>
        <w:t xml:space="preserve">     </w:t>
      </w:r>
      <w:r w:rsidR="00A969F4">
        <w:t xml:space="preserve">The member of the public advised he did not feel these proposals were fit to take forward </w:t>
      </w:r>
    </w:p>
    <w:p w14:paraId="29CACCFC" w14:textId="0F65CFF9" w:rsidR="00596B96" w:rsidRDefault="00596B96" w:rsidP="00B12486">
      <w:r>
        <w:t xml:space="preserve">     </w:t>
      </w:r>
      <w:r w:rsidR="00A969F4">
        <w:t xml:space="preserve">to a public consultation </w:t>
      </w:r>
      <w:r>
        <w:t xml:space="preserve">as they had not taken into consideration that Wickham Market  </w:t>
      </w:r>
    </w:p>
    <w:p w14:paraId="1CF252A9" w14:textId="77777777" w:rsidR="00596B96" w:rsidRDefault="00596B96" w:rsidP="00B12486">
      <w:r>
        <w:t xml:space="preserve">     was a Medieval village and the build outs up and down the High St along with the loss </w:t>
      </w:r>
      <w:proofErr w:type="gramStart"/>
      <w:r>
        <w:t>of</w:t>
      </w:r>
      <w:proofErr w:type="gramEnd"/>
      <w:r>
        <w:t xml:space="preserve"> </w:t>
      </w:r>
    </w:p>
    <w:p w14:paraId="290DC19E" w14:textId="7D9DF6CD" w:rsidR="005C45B7" w:rsidRDefault="00596B96" w:rsidP="005C45B7">
      <w:r>
        <w:t xml:space="preserve">     parking he did not feel was appropriate at a</w:t>
      </w:r>
      <w:r w:rsidR="005C45B7">
        <w:t xml:space="preserve">ll </w:t>
      </w:r>
      <w:r>
        <w:t>but a 20mph speed limit</w:t>
      </w:r>
      <w:r w:rsidR="005C45B7">
        <w:t xml:space="preserve"> would </w:t>
      </w:r>
      <w:r>
        <w:t>be beneficial</w:t>
      </w:r>
      <w:r w:rsidR="005C45B7">
        <w:t xml:space="preserve">, </w:t>
      </w:r>
    </w:p>
    <w:p w14:paraId="62872663" w14:textId="4DB06925" w:rsidR="00596B96" w:rsidRDefault="005C45B7" w:rsidP="005C45B7">
      <w:r>
        <w:t xml:space="preserve">     if approved.</w:t>
      </w:r>
    </w:p>
    <w:p w14:paraId="56E5C4CA" w14:textId="1FEEAA80" w:rsidR="0087067E" w:rsidRDefault="0087067E" w:rsidP="00B12486"/>
    <w:p w14:paraId="3C55BA99" w14:textId="77777777" w:rsidR="005C45B7" w:rsidRDefault="00596B96" w:rsidP="00B12486">
      <w:pPr>
        <w:rPr>
          <w:b/>
          <w:bCs/>
          <w:i/>
          <w:iCs/>
        </w:rPr>
      </w:pPr>
      <w:r w:rsidRPr="005C45B7">
        <w:rPr>
          <w:b/>
          <w:bCs/>
          <w:i/>
          <w:iCs/>
        </w:rPr>
        <w:t xml:space="preserve">     The </w:t>
      </w:r>
      <w:r w:rsidR="005C45B7" w:rsidRPr="005C45B7">
        <w:rPr>
          <w:b/>
          <w:bCs/>
          <w:i/>
          <w:iCs/>
        </w:rPr>
        <w:t xml:space="preserve">Chairman asked permission to suspend Standing Orders to continue the meeting.  </w:t>
      </w:r>
    </w:p>
    <w:p w14:paraId="220FB37D" w14:textId="3131B45B" w:rsidR="00596B96" w:rsidRPr="005C45B7" w:rsidRDefault="005C45B7" w:rsidP="00B1248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Pr="005C45B7">
        <w:rPr>
          <w:b/>
          <w:bCs/>
          <w:i/>
          <w:iCs/>
        </w:rPr>
        <w:t xml:space="preserve">This </w:t>
      </w:r>
      <w:r w:rsidR="004B1B16">
        <w:rPr>
          <w:b/>
          <w:bCs/>
          <w:i/>
          <w:iCs/>
        </w:rPr>
        <w:t>was</w:t>
      </w:r>
      <w:r w:rsidRPr="005C45B7">
        <w:rPr>
          <w:b/>
          <w:bCs/>
          <w:i/>
          <w:iCs/>
        </w:rPr>
        <w:t xml:space="preserve"> Unanimously Agreed.</w:t>
      </w:r>
    </w:p>
    <w:p w14:paraId="43B0CBE9" w14:textId="01552029" w:rsidR="005C45B7" w:rsidRDefault="005C45B7" w:rsidP="00B12486">
      <w:pPr>
        <w:rPr>
          <w:b/>
          <w:bCs/>
          <w:i/>
          <w:iCs/>
        </w:rPr>
      </w:pPr>
    </w:p>
    <w:p w14:paraId="1FE31256" w14:textId="77777777" w:rsidR="00EF53F4" w:rsidRDefault="005C45B7" w:rsidP="00B12486">
      <w:r>
        <w:rPr>
          <w:b/>
          <w:bCs/>
          <w:i/>
          <w:iCs/>
        </w:rPr>
        <w:t xml:space="preserve">    </w:t>
      </w:r>
      <w:r w:rsidR="008F653B">
        <w:t xml:space="preserve"> Cllr Chenery advised </w:t>
      </w:r>
      <w:r w:rsidR="00DA3D80">
        <w:t xml:space="preserve">he had made it clear to EDF </w:t>
      </w:r>
      <w:r w:rsidR="008F653B">
        <w:t>the safety audit was a key step and</w:t>
      </w:r>
    </w:p>
    <w:p w14:paraId="5D243F16" w14:textId="77777777" w:rsidR="00EF53F4" w:rsidRDefault="00EF53F4" w:rsidP="00B12486">
      <w:r>
        <w:t xml:space="preserve">    </w:t>
      </w:r>
      <w:r w:rsidR="008F653B">
        <w:t xml:space="preserve"> should not </w:t>
      </w:r>
      <w:r w:rsidR="00DA3D80">
        <w:t xml:space="preserve">be overlooked and in his </w:t>
      </w:r>
      <w:proofErr w:type="gramStart"/>
      <w:r w:rsidR="00DA3D80">
        <w:t>view</w:t>
      </w:r>
      <w:proofErr w:type="gramEnd"/>
      <w:r w:rsidR="00DA3D80">
        <w:t xml:space="preserve"> this should be carried out sooner rather than later </w:t>
      </w:r>
    </w:p>
    <w:p w14:paraId="03B2A426" w14:textId="4DB67ADA" w:rsidR="00EF53F4" w:rsidRDefault="00EF53F4" w:rsidP="00B12486">
      <w:r>
        <w:t xml:space="preserve">     </w:t>
      </w:r>
      <w:r w:rsidR="00DA3D80">
        <w:t>to see if the</w:t>
      </w:r>
      <w:r>
        <w:t xml:space="preserve"> </w:t>
      </w:r>
      <w:r w:rsidR="00DA3D80">
        <w:t xml:space="preserve">proposals </w:t>
      </w:r>
      <w:r w:rsidR="00497671">
        <w:t xml:space="preserve">even stand the test of this audit prior to going out to </w:t>
      </w:r>
      <w:r w:rsidR="00656AC8">
        <w:t xml:space="preserve">a </w:t>
      </w:r>
      <w:r w:rsidR="00497671">
        <w:t xml:space="preserve">public </w:t>
      </w:r>
    </w:p>
    <w:p w14:paraId="449DE002" w14:textId="28191035" w:rsidR="00DA3D80" w:rsidRDefault="00EF53F4" w:rsidP="00B12486">
      <w:r>
        <w:t xml:space="preserve">     consultation.</w:t>
      </w:r>
    </w:p>
    <w:p w14:paraId="648F81FD" w14:textId="707AC4B6" w:rsidR="00EF53F4" w:rsidRDefault="00EF53F4" w:rsidP="00B12486"/>
    <w:p w14:paraId="58CD7D04" w14:textId="02C54922" w:rsidR="0062083D" w:rsidRDefault="00EF53F4" w:rsidP="00B12486">
      <w:r>
        <w:t xml:space="preserve">     Arthur Stansfield adv</w:t>
      </w:r>
      <w:r w:rsidR="002B382A">
        <w:t xml:space="preserve">ised he felt the Parish Council could push EDF to do more to </w:t>
      </w:r>
    </w:p>
    <w:p w14:paraId="1DEB459A" w14:textId="77777777" w:rsidR="00C3671E" w:rsidRDefault="0062083D" w:rsidP="00B12486">
      <w:r>
        <w:t xml:space="preserve">     </w:t>
      </w:r>
      <w:r w:rsidR="002B382A">
        <w:t xml:space="preserve">ensure that traffic does not come through the </w:t>
      </w:r>
      <w:r>
        <w:t xml:space="preserve">village and he felt that speed cameras could </w:t>
      </w:r>
    </w:p>
    <w:p w14:paraId="30D97959" w14:textId="6CD94FB3" w:rsidR="00EF53F4" w:rsidRDefault="00C3671E" w:rsidP="00B12486">
      <w:r>
        <w:t xml:space="preserve">     also </w:t>
      </w:r>
      <w:r w:rsidR="0062083D">
        <w:t>be installed.</w:t>
      </w:r>
    </w:p>
    <w:p w14:paraId="67D37512" w14:textId="363F14DF" w:rsidR="00C3671E" w:rsidRDefault="00C3671E" w:rsidP="00B12486"/>
    <w:p w14:paraId="58192AA3" w14:textId="77777777" w:rsidR="00120458" w:rsidRDefault="00C3671E" w:rsidP="00B12486">
      <w:r>
        <w:t xml:space="preserve">     Cllr Horsnell </w:t>
      </w:r>
      <w:r w:rsidR="00120458">
        <w:t xml:space="preserve">asked has a safety audit been carried out in the village prior to any works </w:t>
      </w:r>
    </w:p>
    <w:p w14:paraId="2D1086FB" w14:textId="6FE4C76C" w:rsidR="00C3671E" w:rsidRDefault="00120458" w:rsidP="00B12486">
      <w:r>
        <w:t xml:space="preserve">     being proposed.  Cllr Chenery confirmed this had not taken place.</w:t>
      </w:r>
    </w:p>
    <w:p w14:paraId="36C35A5E" w14:textId="7F6EA3C8" w:rsidR="00120458" w:rsidRDefault="00120458" w:rsidP="00B12486"/>
    <w:p w14:paraId="716AABA6" w14:textId="77777777" w:rsidR="00B47C3C" w:rsidRDefault="00120458" w:rsidP="00B12486">
      <w:r>
        <w:t xml:space="preserve">     </w:t>
      </w:r>
      <w:r w:rsidR="004B53F4">
        <w:t>Fiona Judge</w:t>
      </w:r>
      <w:r w:rsidR="00C80FB7">
        <w:t xml:space="preserve"> raised concerns regarding comments made by EDF at the last meeting</w:t>
      </w:r>
      <w:r w:rsidR="00B47C3C">
        <w:t xml:space="preserve"> and </w:t>
      </w:r>
    </w:p>
    <w:p w14:paraId="78FD0C16" w14:textId="7F345FDC" w:rsidR="00077446" w:rsidRDefault="00B47C3C" w:rsidP="00B12486">
      <w:r>
        <w:t xml:space="preserve">     agreed it had been said </w:t>
      </w:r>
      <w:r w:rsidR="00077446">
        <w:t xml:space="preserve">by EDF </w:t>
      </w:r>
      <w:r>
        <w:t xml:space="preserve">that </w:t>
      </w:r>
      <w:r w:rsidR="005D523B">
        <w:t xml:space="preserve">it would be beneficial if </w:t>
      </w:r>
      <w:r>
        <w:t xml:space="preserve">the Parish Council </w:t>
      </w:r>
      <w:r w:rsidR="00656AC8">
        <w:t>c</w:t>
      </w:r>
      <w:r>
        <w:t xml:space="preserve">ould be </w:t>
      </w:r>
    </w:p>
    <w:p w14:paraId="338BE47E" w14:textId="37C67C7F" w:rsidR="00CE722E" w:rsidRDefault="00077446" w:rsidP="00B12486">
      <w:r>
        <w:t xml:space="preserve">     </w:t>
      </w:r>
      <w:r w:rsidR="00B47C3C">
        <w:t>on board with these proposals</w:t>
      </w:r>
      <w:r w:rsidR="005D523B">
        <w:t xml:space="preserve"> and if there were any mem</w:t>
      </w:r>
      <w:r w:rsidR="00CE722E">
        <w:t xml:space="preserve">bers of the Sizewell C working </w:t>
      </w:r>
    </w:p>
    <w:p w14:paraId="0ED5E080" w14:textId="77777777" w:rsidR="00CE722E" w:rsidRDefault="00CE722E" w:rsidP="00B12486">
      <w:r>
        <w:t xml:space="preserve">     group who </w:t>
      </w:r>
      <w:proofErr w:type="gramStart"/>
      <w:r>
        <w:t>were</w:t>
      </w:r>
      <w:proofErr w:type="gramEnd"/>
      <w:r>
        <w:t xml:space="preserve"> not in favour of these proposals they should not be liaising with members </w:t>
      </w:r>
    </w:p>
    <w:p w14:paraId="64E4FDD9" w14:textId="77777777" w:rsidR="00077446" w:rsidRDefault="00CE722E" w:rsidP="00B12486">
      <w:r>
        <w:t xml:space="preserve">     of the public during the public consultation period</w:t>
      </w:r>
      <w:r w:rsidR="00077446">
        <w:t xml:space="preserve"> which had left her feeling quite </w:t>
      </w:r>
    </w:p>
    <w:p w14:paraId="528E357A" w14:textId="03169532" w:rsidR="00120458" w:rsidRDefault="00077446" w:rsidP="00B12486">
      <w:r>
        <w:t xml:space="preserve">     shocked.</w:t>
      </w:r>
    </w:p>
    <w:p w14:paraId="4B1839CC" w14:textId="1D594A31" w:rsidR="008F653B" w:rsidRDefault="008F653B" w:rsidP="00B12486"/>
    <w:p w14:paraId="58E62A85" w14:textId="77777777" w:rsidR="00A055A2" w:rsidRDefault="00531AA0" w:rsidP="00B12486">
      <w:r>
        <w:t xml:space="preserve">      Cllr Chenery advised it had </w:t>
      </w:r>
      <w:r w:rsidR="00A055A2">
        <w:t xml:space="preserve">also appeared like EDF were expecting SCC to be on board </w:t>
      </w:r>
    </w:p>
    <w:p w14:paraId="057FFD04" w14:textId="1F52EA74" w:rsidR="00531AA0" w:rsidRDefault="00A055A2" w:rsidP="00B12486">
      <w:r>
        <w:t xml:space="preserve">      with these proposals.</w:t>
      </w:r>
    </w:p>
    <w:p w14:paraId="4AF9179E" w14:textId="510BDA12" w:rsidR="00A055A2" w:rsidRDefault="00A055A2" w:rsidP="00B12486"/>
    <w:p w14:paraId="02654684" w14:textId="77777777" w:rsidR="005A3806" w:rsidRDefault="00A055A2" w:rsidP="00B12486">
      <w:r>
        <w:t xml:space="preserve">      Cllr Westover raised concerns regarding matters relating to the last meeting in which </w:t>
      </w:r>
    </w:p>
    <w:p w14:paraId="231417B8" w14:textId="77777777" w:rsidR="005A3806" w:rsidRDefault="005A3806" w:rsidP="00B12486">
      <w:r>
        <w:t xml:space="preserve">      </w:t>
      </w:r>
      <w:proofErr w:type="gramStart"/>
      <w:r w:rsidR="00A055A2">
        <w:t>unfortunately</w:t>
      </w:r>
      <w:proofErr w:type="gramEnd"/>
      <w:r w:rsidR="00A055A2">
        <w:t xml:space="preserve"> she was unable to attend and advised </w:t>
      </w:r>
      <w:r w:rsidR="00AA20B2">
        <w:t>they were entering the examinat</w:t>
      </w:r>
      <w:r>
        <w:t xml:space="preserve">ion </w:t>
      </w:r>
    </w:p>
    <w:p w14:paraId="377D9996" w14:textId="77777777" w:rsidR="005A3806" w:rsidRDefault="005A3806" w:rsidP="00B12486">
      <w:r>
        <w:t xml:space="preserve">      process with so many unanswered questions hanging over them so in her view the Parish </w:t>
      </w:r>
    </w:p>
    <w:p w14:paraId="71D486F0" w14:textId="77777777" w:rsidR="004B19BF" w:rsidRDefault="005A3806" w:rsidP="00B12486">
      <w:r>
        <w:t xml:space="preserve">     </w:t>
      </w:r>
      <w:r w:rsidR="004B19BF">
        <w:t xml:space="preserve"> </w:t>
      </w:r>
      <w:r>
        <w:t xml:space="preserve">Council should continue to get their point across about their concerns </w:t>
      </w:r>
      <w:r w:rsidR="004B19BF">
        <w:t>in respect of</w:t>
      </w:r>
      <w:r>
        <w:t xml:space="preserve"> this </w:t>
      </w:r>
    </w:p>
    <w:p w14:paraId="4EB9BDEE" w14:textId="4F8F538D" w:rsidR="00A055A2" w:rsidRDefault="004B19BF" w:rsidP="00B12486">
      <w:r>
        <w:t xml:space="preserve">      </w:t>
      </w:r>
      <w:r w:rsidR="005A3806">
        <w:t>scheme.</w:t>
      </w:r>
    </w:p>
    <w:p w14:paraId="48852BF4" w14:textId="37F4006A" w:rsidR="004B19BF" w:rsidRDefault="004B19BF" w:rsidP="00B12486"/>
    <w:p w14:paraId="67325665" w14:textId="77777777" w:rsidR="00A926B8" w:rsidRDefault="004B19BF" w:rsidP="00B12486">
      <w:r>
        <w:t xml:space="preserve">      A member of the public asked</w:t>
      </w:r>
      <w:r w:rsidR="005E4DEE">
        <w:t xml:space="preserve"> </w:t>
      </w:r>
      <w:r w:rsidR="00057C1F">
        <w:t xml:space="preserve">if she was right to understand that EDF had requested </w:t>
      </w:r>
    </w:p>
    <w:p w14:paraId="4101BB46" w14:textId="77777777" w:rsidR="00A926B8" w:rsidRDefault="00A926B8" w:rsidP="00B12486">
      <w:r>
        <w:t xml:space="preserve">     </w:t>
      </w:r>
      <w:r w:rsidR="00057C1F">
        <w:t xml:space="preserve">Sizewell C working group members </w:t>
      </w:r>
      <w:r w:rsidR="00BB2F8B">
        <w:t xml:space="preserve">who were not in favour of the proposed scheme to not </w:t>
      </w:r>
    </w:p>
    <w:p w14:paraId="6B2B4B04" w14:textId="77777777" w:rsidR="00A926B8" w:rsidRDefault="00A926B8" w:rsidP="00B12486">
      <w:r>
        <w:t xml:space="preserve">     </w:t>
      </w:r>
      <w:r w:rsidR="00BB2F8B">
        <w:t xml:space="preserve">engage with </w:t>
      </w:r>
      <w:proofErr w:type="gramStart"/>
      <w:r w:rsidR="00BB2F8B">
        <w:t>local residents</w:t>
      </w:r>
      <w:proofErr w:type="gramEnd"/>
      <w:r w:rsidR="00BB2F8B">
        <w:t xml:space="preserve"> throughout the public consultation process as in her view </w:t>
      </w:r>
      <w:r w:rsidR="009D5E8F">
        <w:t xml:space="preserve">the </w:t>
      </w:r>
    </w:p>
    <w:p w14:paraId="43E834D7" w14:textId="77777777" w:rsidR="00A926B8" w:rsidRDefault="00A926B8" w:rsidP="00B12486">
      <w:r>
        <w:t xml:space="preserve">     </w:t>
      </w:r>
      <w:r w:rsidR="009D5E8F">
        <w:t xml:space="preserve">Parish Council should be representing the village and should </w:t>
      </w:r>
      <w:r>
        <w:t xml:space="preserve">therefore </w:t>
      </w:r>
      <w:r w:rsidR="009D5E8F">
        <w:t xml:space="preserve">make a stand </w:t>
      </w:r>
    </w:p>
    <w:p w14:paraId="13FAB8A8" w14:textId="77777777" w:rsidR="00910B0B" w:rsidRDefault="00A926B8" w:rsidP="00B12486">
      <w:r>
        <w:t xml:space="preserve">     </w:t>
      </w:r>
      <w:r w:rsidR="009D5E8F">
        <w:t>against the proposals being put forward by EDF</w:t>
      </w:r>
      <w:r w:rsidR="00910B0B">
        <w:t>.  C</w:t>
      </w:r>
      <w:r w:rsidR="005E4DEE">
        <w:t xml:space="preserve">llr Exton </w:t>
      </w:r>
      <w:r w:rsidR="00910B0B">
        <w:t xml:space="preserve">provided details regarding </w:t>
      </w:r>
    </w:p>
    <w:p w14:paraId="2D8673EF" w14:textId="77777777" w:rsidR="00E73AA4" w:rsidRDefault="00910B0B" w:rsidP="00B12486">
      <w:r>
        <w:t xml:space="preserve">     wording included within the draft minutes </w:t>
      </w:r>
      <w:r w:rsidR="00E73AA4">
        <w:t xml:space="preserve">of the last meeting held with EDF </w:t>
      </w:r>
      <w:r>
        <w:t xml:space="preserve">in respect of </w:t>
      </w:r>
    </w:p>
    <w:p w14:paraId="3B7D642A" w14:textId="4177E6F3" w:rsidR="00FC219B" w:rsidRDefault="00E73AA4" w:rsidP="00FC219B">
      <w:pPr>
        <w:rPr>
          <w:sz w:val="16"/>
          <w:szCs w:val="16"/>
        </w:rPr>
      </w:pPr>
      <w:r>
        <w:t xml:space="preserve">     </w:t>
      </w:r>
      <w:r w:rsidR="00910B0B">
        <w:t>this matter.</w:t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  <w:t xml:space="preserve">         </w:t>
      </w:r>
      <w:r w:rsidR="00FC219B">
        <w:rPr>
          <w:sz w:val="16"/>
          <w:szCs w:val="16"/>
        </w:rPr>
        <w:t>Pa</w:t>
      </w:r>
      <w:r w:rsidR="00FC219B" w:rsidRPr="0080637E">
        <w:rPr>
          <w:sz w:val="16"/>
          <w:szCs w:val="16"/>
        </w:rPr>
        <w:t xml:space="preserve">ge </w:t>
      </w:r>
      <w:r w:rsidR="00FC219B">
        <w:rPr>
          <w:sz w:val="16"/>
          <w:szCs w:val="16"/>
        </w:rPr>
        <w:t>7</w:t>
      </w:r>
      <w:r w:rsidR="00271D28">
        <w:rPr>
          <w:sz w:val="16"/>
          <w:szCs w:val="16"/>
        </w:rPr>
        <w:t>3</w:t>
      </w:r>
    </w:p>
    <w:p w14:paraId="053DA53F" w14:textId="01EC7756" w:rsidR="00596CA7" w:rsidRDefault="00755C58" w:rsidP="00B12486">
      <w:r>
        <w:lastRenderedPageBreak/>
        <w:t xml:space="preserve">     </w:t>
      </w:r>
      <w:r w:rsidR="00CF564D">
        <w:t xml:space="preserve"> </w:t>
      </w:r>
      <w:r>
        <w:t xml:space="preserve">Cllr Horsnell asked had SC Highways had a chance to </w:t>
      </w:r>
      <w:r w:rsidR="00596CA7">
        <w:t>feedback</w:t>
      </w:r>
      <w:r>
        <w:t xml:space="preserve"> on </w:t>
      </w:r>
      <w:r w:rsidR="00596CA7">
        <w:t xml:space="preserve">any of </w:t>
      </w:r>
      <w:r>
        <w:t xml:space="preserve">these </w:t>
      </w:r>
    </w:p>
    <w:p w14:paraId="1FDD4A47" w14:textId="77777777" w:rsidR="00CF564D" w:rsidRDefault="00596CA7" w:rsidP="00B12486">
      <w:r>
        <w:t xml:space="preserve">     </w:t>
      </w:r>
      <w:r w:rsidR="00CF564D">
        <w:t xml:space="preserve"> </w:t>
      </w:r>
      <w:r w:rsidR="00755C58">
        <w:t>proposals</w:t>
      </w:r>
      <w:r w:rsidR="0099784B">
        <w:t>/drawings</w:t>
      </w:r>
      <w:r>
        <w:t xml:space="preserve"> </w:t>
      </w:r>
      <w:r w:rsidR="00755C58">
        <w:t>yet?</w:t>
      </w:r>
      <w:r>
        <w:t xml:space="preserve">  Cllr Exton confirmed that Steve Merry, SCC had agreed on </w:t>
      </w:r>
    </w:p>
    <w:p w14:paraId="274B857A" w14:textId="689DD34A" w:rsidR="007A76F7" w:rsidRDefault="00CF564D" w:rsidP="007A76F7">
      <w:pPr>
        <w:rPr>
          <w:sz w:val="16"/>
          <w:szCs w:val="16"/>
        </w:rPr>
      </w:pPr>
      <w:r>
        <w:t xml:space="preserve">      </w:t>
      </w:r>
      <w:r w:rsidR="00596CA7">
        <w:t xml:space="preserve">some of the proposals but his key issue </w:t>
      </w:r>
      <w:r w:rsidR="00FC219B">
        <w:t>was</w:t>
      </w:r>
      <w:r w:rsidR="00596CA7">
        <w:t xml:space="preserve"> pedestrian safety</w:t>
      </w:r>
      <w:r w:rsidR="00210BD7">
        <w:t>.</w:t>
      </w:r>
      <w:r w:rsidR="007A76F7">
        <w:t xml:space="preserve">                                               </w:t>
      </w:r>
    </w:p>
    <w:p w14:paraId="2704A709" w14:textId="77777777" w:rsidR="00FC219B" w:rsidRPr="002D669A" w:rsidRDefault="00FC219B" w:rsidP="00B12486">
      <w:pPr>
        <w:rPr>
          <w:sz w:val="16"/>
          <w:szCs w:val="16"/>
        </w:rPr>
      </w:pPr>
    </w:p>
    <w:p w14:paraId="4EAB2068" w14:textId="57505888" w:rsidR="00210BD7" w:rsidRDefault="00210BD7" w:rsidP="00B12486">
      <w:r>
        <w:t xml:space="preserve">     </w:t>
      </w:r>
      <w:r w:rsidR="00CF564D">
        <w:t xml:space="preserve"> </w:t>
      </w:r>
      <w:r>
        <w:t xml:space="preserve">Fiona Judge reported that Steve Merry, SCC did have concerns regarding the costs </w:t>
      </w:r>
    </w:p>
    <w:p w14:paraId="41B8CD5B" w14:textId="13DB18BA" w:rsidR="00210BD7" w:rsidRDefault="00210BD7" w:rsidP="00B12486">
      <w:r>
        <w:t xml:space="preserve">     </w:t>
      </w:r>
      <w:r w:rsidR="00CF564D">
        <w:t xml:space="preserve"> </w:t>
      </w:r>
      <w:r>
        <w:t>associated with the scheme.</w:t>
      </w:r>
    </w:p>
    <w:p w14:paraId="07208582" w14:textId="05AE88FF" w:rsidR="004551F5" w:rsidRPr="002D669A" w:rsidRDefault="004551F5" w:rsidP="00B12486">
      <w:pPr>
        <w:rPr>
          <w:sz w:val="16"/>
          <w:szCs w:val="16"/>
        </w:rPr>
      </w:pPr>
    </w:p>
    <w:p w14:paraId="6F0758DA" w14:textId="66A64612" w:rsidR="004551F5" w:rsidRDefault="004551F5" w:rsidP="00B12486">
      <w:r>
        <w:t xml:space="preserve">     </w:t>
      </w:r>
      <w:r w:rsidR="00CF564D">
        <w:t xml:space="preserve"> </w:t>
      </w:r>
      <w:r>
        <w:t xml:space="preserve">Cllr Westover confirmed some costings would have to be put together soon for the legal </w:t>
      </w:r>
    </w:p>
    <w:p w14:paraId="2A92A9D2" w14:textId="2754434A" w:rsidR="00385C46" w:rsidRDefault="004551F5" w:rsidP="00B12486">
      <w:r>
        <w:t xml:space="preserve">     </w:t>
      </w:r>
      <w:r w:rsidR="00CF564D">
        <w:t xml:space="preserve"> </w:t>
      </w:r>
      <w:r>
        <w:t>agreements.  Cllr Jen</w:t>
      </w:r>
      <w:r w:rsidR="00965595">
        <w:t xml:space="preserve">kinson advised the costings were extremely dependant on </w:t>
      </w:r>
      <w:proofErr w:type="gramStart"/>
      <w:r w:rsidR="00965595">
        <w:t>where</w:t>
      </w:r>
      <w:proofErr w:type="gramEnd"/>
      <w:r w:rsidR="00965595">
        <w:t xml:space="preserve"> </w:t>
      </w:r>
    </w:p>
    <w:p w14:paraId="5AEE6673" w14:textId="50B41346" w:rsidR="00CF544C" w:rsidRDefault="00385C46" w:rsidP="00B12486">
      <w:r>
        <w:t xml:space="preserve">     </w:t>
      </w:r>
      <w:r w:rsidR="00CF564D">
        <w:t xml:space="preserve"> </w:t>
      </w:r>
      <w:r w:rsidR="00965595">
        <w:t xml:space="preserve">services run and </w:t>
      </w:r>
      <w:r>
        <w:t>the se</w:t>
      </w:r>
      <w:r w:rsidR="00965595">
        <w:t>rvices had not been recorded within these proposals.</w:t>
      </w:r>
      <w:r w:rsidR="00CF544C">
        <w:t xml:space="preserve">  He </w:t>
      </w:r>
    </w:p>
    <w:p w14:paraId="13CA5E07" w14:textId="5A036E87" w:rsidR="004551F5" w:rsidRDefault="00CF544C" w:rsidP="00B12486">
      <w:r>
        <w:t xml:space="preserve">     </w:t>
      </w:r>
      <w:r w:rsidR="00CF564D">
        <w:t xml:space="preserve"> </w:t>
      </w:r>
      <w:r>
        <w:t>recommended that EDF should look to implement these within the proposed scheme.</w:t>
      </w:r>
    </w:p>
    <w:p w14:paraId="407ED117" w14:textId="77777777" w:rsidR="00CF564D" w:rsidRPr="002D669A" w:rsidRDefault="004551F5" w:rsidP="00B12486">
      <w:pPr>
        <w:rPr>
          <w:sz w:val="16"/>
          <w:szCs w:val="16"/>
        </w:rPr>
      </w:pPr>
      <w:r>
        <w:t xml:space="preserve"> </w:t>
      </w:r>
    </w:p>
    <w:p w14:paraId="24545376" w14:textId="746FFCE4" w:rsidR="00D714E1" w:rsidRDefault="00FA1DF1" w:rsidP="00B12486">
      <w:r>
        <w:t xml:space="preserve"> </w:t>
      </w:r>
      <w:r w:rsidR="004551F5">
        <w:t xml:space="preserve"> </w:t>
      </w:r>
      <w:r>
        <w:t xml:space="preserve">   </w:t>
      </w:r>
      <w:r w:rsidR="00CF564D">
        <w:t xml:space="preserve"> </w:t>
      </w:r>
      <w:r>
        <w:t>All other questions were covered within item 4.</w:t>
      </w:r>
      <w:r w:rsidR="00D714E1">
        <w:t xml:space="preserve">  The Chairman </w:t>
      </w:r>
      <w:r w:rsidR="00D714E1" w:rsidRPr="00D714E1">
        <w:rPr>
          <w:b/>
          <w:bCs/>
          <w:i/>
          <w:iCs/>
        </w:rPr>
        <w:t>reconvened the meeting</w:t>
      </w:r>
      <w:r w:rsidR="00D714E1">
        <w:t xml:space="preserve">.    </w:t>
      </w:r>
    </w:p>
    <w:p w14:paraId="3EBFC519" w14:textId="77777777" w:rsidR="00CF564D" w:rsidRPr="002D669A" w:rsidRDefault="00CF564D" w:rsidP="00B12486">
      <w:pPr>
        <w:rPr>
          <w:sz w:val="16"/>
          <w:szCs w:val="16"/>
        </w:rPr>
      </w:pPr>
    </w:p>
    <w:p w14:paraId="194AC507" w14:textId="0AFE89A6" w:rsidR="00971500" w:rsidRPr="0083002A" w:rsidRDefault="00ED05BF" w:rsidP="00402324">
      <w:pPr>
        <w:pStyle w:val="ListParagraph"/>
        <w:widowControl/>
        <w:numPr>
          <w:ilvl w:val="0"/>
          <w:numId w:val="8"/>
        </w:numPr>
        <w:suppressAutoHyphens w:val="0"/>
        <w:spacing w:after="5" w:line="249" w:lineRule="auto"/>
        <w:jc w:val="both"/>
        <w:rPr>
          <w:b/>
        </w:rPr>
      </w:pPr>
      <w:r w:rsidRPr="0083002A">
        <w:rPr>
          <w:b/>
        </w:rPr>
        <w:t>Sizewell</w:t>
      </w:r>
      <w:r w:rsidR="00971500" w:rsidRPr="0083002A">
        <w:rPr>
          <w:b/>
        </w:rPr>
        <w:t xml:space="preserve"> </w:t>
      </w:r>
      <w:r w:rsidRPr="0083002A">
        <w:rPr>
          <w:b/>
        </w:rPr>
        <w:t xml:space="preserve">C </w:t>
      </w:r>
      <w:r w:rsidR="00977884" w:rsidRPr="0083002A">
        <w:rPr>
          <w:rFonts w:eastAsia="Arial"/>
          <w:b/>
        </w:rPr>
        <w:t xml:space="preserve">SZC Working Group to provide background information on Planning </w:t>
      </w:r>
    </w:p>
    <w:p w14:paraId="71F25587" w14:textId="7A778937" w:rsidR="00977884" w:rsidRDefault="00977884" w:rsidP="00971500">
      <w:pPr>
        <w:pStyle w:val="ListParagraph"/>
        <w:widowControl/>
        <w:suppressAutoHyphens w:val="0"/>
        <w:spacing w:after="5" w:line="249" w:lineRule="auto"/>
        <w:ind w:left="360"/>
        <w:jc w:val="both"/>
        <w:rPr>
          <w:rFonts w:eastAsia="Arial"/>
          <w:b/>
        </w:rPr>
      </w:pPr>
      <w:r w:rsidRPr="0083002A">
        <w:rPr>
          <w:rFonts w:eastAsia="Arial"/>
          <w:b/>
        </w:rPr>
        <w:t xml:space="preserve">Inspectorate Preliminary Meetings and Public Examination process </w:t>
      </w:r>
    </w:p>
    <w:p w14:paraId="56D8056E" w14:textId="5A50EB8A" w:rsidR="00A4121F" w:rsidRPr="00A4121F" w:rsidRDefault="00A4121F" w:rsidP="00971500">
      <w:pPr>
        <w:pStyle w:val="ListParagraph"/>
        <w:widowControl/>
        <w:suppressAutoHyphens w:val="0"/>
        <w:spacing w:after="5" w:line="249" w:lineRule="auto"/>
        <w:ind w:left="360"/>
        <w:jc w:val="both"/>
        <w:rPr>
          <w:bCs/>
        </w:rPr>
      </w:pPr>
      <w:r>
        <w:rPr>
          <w:rFonts w:eastAsia="Arial"/>
          <w:bCs/>
        </w:rPr>
        <w:t>This item was covered by Cllr Westover within item 4.</w:t>
      </w:r>
    </w:p>
    <w:p w14:paraId="6462FEB9" w14:textId="77777777" w:rsidR="00402324" w:rsidRPr="002D669A" w:rsidRDefault="00402324" w:rsidP="00402324">
      <w:pPr>
        <w:pStyle w:val="ListParagraph"/>
        <w:widowControl/>
        <w:suppressAutoHyphens w:val="0"/>
        <w:spacing w:after="5" w:line="249" w:lineRule="auto"/>
        <w:ind w:left="360"/>
        <w:jc w:val="both"/>
        <w:rPr>
          <w:b/>
          <w:sz w:val="16"/>
          <w:szCs w:val="16"/>
        </w:rPr>
      </w:pPr>
    </w:p>
    <w:p w14:paraId="78C8046A" w14:textId="2947825B" w:rsidR="00977884" w:rsidRPr="0083002A" w:rsidRDefault="00977884" w:rsidP="00402324">
      <w:pPr>
        <w:widowControl/>
        <w:numPr>
          <w:ilvl w:val="0"/>
          <w:numId w:val="8"/>
        </w:numPr>
        <w:suppressAutoHyphens w:val="0"/>
        <w:spacing w:after="5" w:line="249" w:lineRule="auto"/>
        <w:ind w:hanging="365"/>
        <w:rPr>
          <w:b/>
        </w:rPr>
      </w:pPr>
      <w:r w:rsidRPr="0083002A">
        <w:rPr>
          <w:rFonts w:eastAsia="Arial"/>
          <w:b/>
        </w:rPr>
        <w:t xml:space="preserve">To receive an update on the Relevant Representations meeting held with EDF on 11th March 2021 </w:t>
      </w:r>
    </w:p>
    <w:p w14:paraId="376097F4" w14:textId="53F7EC28" w:rsidR="008B6D1D" w:rsidRDefault="001458C6" w:rsidP="008B6D1D">
      <w:pPr>
        <w:widowControl/>
        <w:suppressAutoHyphens w:val="0"/>
        <w:spacing w:after="5" w:line="249" w:lineRule="auto"/>
        <w:ind w:left="360"/>
        <w:rPr>
          <w:bCs/>
        </w:rPr>
      </w:pPr>
      <w:r>
        <w:rPr>
          <w:bCs/>
        </w:rPr>
        <w:t xml:space="preserve">The Chairman confirmed the notes of this meeting </w:t>
      </w:r>
      <w:r w:rsidR="0097378E">
        <w:rPr>
          <w:bCs/>
        </w:rPr>
        <w:t xml:space="preserve">had been circulated and </w:t>
      </w:r>
      <w:r>
        <w:rPr>
          <w:bCs/>
        </w:rPr>
        <w:t>were available on the Parish Council’s website.</w:t>
      </w:r>
    </w:p>
    <w:p w14:paraId="343AB12D" w14:textId="77777777" w:rsidR="001458C6" w:rsidRPr="002D669A" w:rsidRDefault="001458C6" w:rsidP="008B6D1D">
      <w:pPr>
        <w:widowControl/>
        <w:suppressAutoHyphens w:val="0"/>
        <w:spacing w:after="5" w:line="249" w:lineRule="auto"/>
        <w:ind w:left="360"/>
        <w:rPr>
          <w:bCs/>
          <w:sz w:val="16"/>
          <w:szCs w:val="16"/>
        </w:rPr>
      </w:pPr>
    </w:p>
    <w:p w14:paraId="0437E9E3" w14:textId="100D8F49" w:rsidR="00977884" w:rsidRPr="00487937" w:rsidRDefault="00977884" w:rsidP="00402324">
      <w:pPr>
        <w:widowControl/>
        <w:numPr>
          <w:ilvl w:val="0"/>
          <w:numId w:val="8"/>
        </w:numPr>
        <w:suppressAutoHyphens w:val="0"/>
        <w:spacing w:after="5" w:line="249" w:lineRule="auto"/>
        <w:ind w:hanging="365"/>
        <w:rPr>
          <w:b/>
        </w:rPr>
      </w:pPr>
      <w:r w:rsidRPr="0083002A">
        <w:rPr>
          <w:rFonts w:eastAsia="Arial"/>
          <w:b/>
        </w:rPr>
        <w:t xml:space="preserve">Public Consultation procedure and timescale </w:t>
      </w:r>
    </w:p>
    <w:p w14:paraId="733E99B1" w14:textId="0074D33B" w:rsidR="00487937" w:rsidRDefault="003E74F1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</w:rPr>
      </w:pPr>
      <w:r>
        <w:rPr>
          <w:rFonts w:eastAsia="Arial"/>
          <w:bCs/>
        </w:rPr>
        <w:t>Cllr Horsnell asked what would the next steps be?</w:t>
      </w:r>
      <w:r w:rsidR="00FD12EE">
        <w:rPr>
          <w:rFonts w:eastAsia="Arial"/>
          <w:bCs/>
        </w:rPr>
        <w:t xml:space="preserve">  </w:t>
      </w:r>
      <w:r w:rsidR="00F654D6">
        <w:rPr>
          <w:rFonts w:eastAsia="Arial"/>
          <w:bCs/>
        </w:rPr>
        <w:t xml:space="preserve">The Chairman suggested the </w:t>
      </w:r>
      <w:r w:rsidR="00DD2907">
        <w:rPr>
          <w:rFonts w:eastAsia="Arial"/>
          <w:bCs/>
        </w:rPr>
        <w:t>Parish Council needed to b</w:t>
      </w:r>
      <w:r w:rsidR="00F654D6">
        <w:rPr>
          <w:rFonts w:eastAsia="Arial"/>
          <w:bCs/>
        </w:rPr>
        <w:t xml:space="preserve">e collective </w:t>
      </w:r>
      <w:r w:rsidR="00DD2907">
        <w:rPr>
          <w:rFonts w:eastAsia="Arial"/>
          <w:bCs/>
        </w:rPr>
        <w:t xml:space="preserve">on the way forward.  </w:t>
      </w:r>
      <w:r w:rsidR="00640618">
        <w:rPr>
          <w:rFonts w:eastAsia="Arial"/>
          <w:bCs/>
        </w:rPr>
        <w:t>Cllr Jenkinson confirmed the Sizewell C working group would need to respond to the proposals</w:t>
      </w:r>
      <w:r w:rsidR="003B264D">
        <w:rPr>
          <w:rFonts w:eastAsia="Arial"/>
          <w:bCs/>
        </w:rPr>
        <w:t xml:space="preserve">/drawings received.  </w:t>
      </w:r>
      <w:r w:rsidR="00690D4E">
        <w:rPr>
          <w:rFonts w:eastAsia="Arial"/>
          <w:bCs/>
        </w:rPr>
        <w:t xml:space="preserve">He felt that modifications to the scheme </w:t>
      </w:r>
      <w:r w:rsidR="00DE18D7">
        <w:rPr>
          <w:rFonts w:eastAsia="Arial"/>
          <w:bCs/>
        </w:rPr>
        <w:t xml:space="preserve">were most certainly required </w:t>
      </w:r>
      <w:r w:rsidR="00690D4E">
        <w:rPr>
          <w:rFonts w:eastAsia="Arial"/>
          <w:bCs/>
        </w:rPr>
        <w:t>and a safety audit needed to be carried ou</w:t>
      </w:r>
      <w:r w:rsidR="00383BCC">
        <w:rPr>
          <w:rFonts w:eastAsia="Arial"/>
          <w:bCs/>
        </w:rPr>
        <w:t>t prior to any public consultation</w:t>
      </w:r>
      <w:r w:rsidR="00A5435B">
        <w:rPr>
          <w:rFonts w:eastAsia="Arial"/>
          <w:bCs/>
        </w:rPr>
        <w:t xml:space="preserve"> being carried out.</w:t>
      </w:r>
    </w:p>
    <w:p w14:paraId="1C7007EC" w14:textId="77777777" w:rsidR="003B264D" w:rsidRPr="002D669A" w:rsidRDefault="003B264D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  <w:sz w:val="16"/>
          <w:szCs w:val="16"/>
        </w:rPr>
      </w:pPr>
    </w:p>
    <w:p w14:paraId="44C842BF" w14:textId="209F4CC7" w:rsidR="0099784B" w:rsidRDefault="0099784B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</w:rPr>
      </w:pPr>
      <w:r>
        <w:rPr>
          <w:rFonts w:eastAsia="Arial"/>
          <w:bCs/>
        </w:rPr>
        <w:t>Cllr Westover suggested the contents</w:t>
      </w:r>
      <w:r w:rsidR="00383BCC">
        <w:rPr>
          <w:rFonts w:eastAsia="Arial"/>
          <w:bCs/>
        </w:rPr>
        <w:t xml:space="preserve"> of this meeting could be sent in a letter form to </w:t>
      </w:r>
      <w:r w:rsidR="00E62BC7">
        <w:rPr>
          <w:rFonts w:eastAsia="Arial"/>
          <w:bCs/>
        </w:rPr>
        <w:t>PINS/SCC/ESC.</w:t>
      </w:r>
    </w:p>
    <w:p w14:paraId="1A5141D7" w14:textId="3A579CE3" w:rsidR="00624FE6" w:rsidRPr="002D669A" w:rsidRDefault="00624FE6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  <w:sz w:val="16"/>
          <w:szCs w:val="16"/>
        </w:rPr>
      </w:pPr>
    </w:p>
    <w:p w14:paraId="4E2A8AC1" w14:textId="4D7CB429" w:rsidR="00624FE6" w:rsidRDefault="00624FE6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</w:rPr>
      </w:pPr>
      <w:r>
        <w:rPr>
          <w:rFonts w:eastAsia="Arial"/>
          <w:bCs/>
        </w:rPr>
        <w:t xml:space="preserve">Cllr Exton suggested the members of the public present at this meting </w:t>
      </w:r>
      <w:r w:rsidR="00401546">
        <w:rPr>
          <w:rFonts w:eastAsia="Arial"/>
          <w:bCs/>
        </w:rPr>
        <w:t>could be asked to email any comments/concerns to the Parish Clerk</w:t>
      </w:r>
      <w:r w:rsidR="009B3E98">
        <w:rPr>
          <w:rFonts w:eastAsia="Arial"/>
          <w:bCs/>
        </w:rPr>
        <w:t>.</w:t>
      </w:r>
    </w:p>
    <w:p w14:paraId="7E373453" w14:textId="26DF3FD3" w:rsidR="00EA0CFE" w:rsidRPr="002D669A" w:rsidRDefault="00EA0CFE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  <w:sz w:val="16"/>
          <w:szCs w:val="16"/>
        </w:rPr>
      </w:pPr>
    </w:p>
    <w:p w14:paraId="5DA05C3D" w14:textId="3EF78203" w:rsidR="00EA0CFE" w:rsidRDefault="00EA0CFE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</w:rPr>
      </w:pPr>
      <w:r>
        <w:rPr>
          <w:rFonts w:eastAsia="Arial"/>
          <w:bCs/>
        </w:rPr>
        <w:t xml:space="preserve">The Parish Clerk confirmed the proposals shown would be put on the Parish Council’s website along with the draft </w:t>
      </w:r>
      <w:r w:rsidR="00A46A18">
        <w:rPr>
          <w:rFonts w:eastAsia="Arial"/>
          <w:bCs/>
        </w:rPr>
        <w:t>minutes</w:t>
      </w:r>
      <w:r>
        <w:rPr>
          <w:rFonts w:eastAsia="Arial"/>
          <w:bCs/>
        </w:rPr>
        <w:t>.</w:t>
      </w:r>
    </w:p>
    <w:p w14:paraId="51B36A79" w14:textId="247C8C65" w:rsidR="00A5435B" w:rsidRPr="00A46A18" w:rsidRDefault="00A5435B" w:rsidP="00487937">
      <w:pPr>
        <w:widowControl/>
        <w:suppressAutoHyphens w:val="0"/>
        <w:spacing w:after="5" w:line="249" w:lineRule="auto"/>
        <w:ind w:left="360"/>
        <w:rPr>
          <w:bCs/>
          <w:sz w:val="16"/>
          <w:szCs w:val="16"/>
        </w:rPr>
      </w:pPr>
    </w:p>
    <w:p w14:paraId="5922C02D" w14:textId="70C2523B" w:rsidR="00A5435B" w:rsidRDefault="00A5435B" w:rsidP="00487937">
      <w:pPr>
        <w:widowControl/>
        <w:suppressAutoHyphens w:val="0"/>
        <w:spacing w:after="5" w:line="249" w:lineRule="auto"/>
        <w:ind w:left="360"/>
        <w:rPr>
          <w:bCs/>
        </w:rPr>
      </w:pPr>
      <w:r>
        <w:rPr>
          <w:bCs/>
        </w:rPr>
        <w:t>Cllr Exton thanked</w:t>
      </w:r>
      <w:r w:rsidR="00E24B4E">
        <w:rPr>
          <w:bCs/>
        </w:rPr>
        <w:t xml:space="preserve"> Parish Councillors and members of the public for attending the meeting and </w:t>
      </w:r>
      <w:r w:rsidR="009B3E98">
        <w:rPr>
          <w:bCs/>
        </w:rPr>
        <w:t xml:space="preserve">for </w:t>
      </w:r>
      <w:r w:rsidR="00E24B4E">
        <w:rPr>
          <w:bCs/>
        </w:rPr>
        <w:t>their comments.</w:t>
      </w:r>
      <w:r w:rsidR="00E62BC7">
        <w:rPr>
          <w:bCs/>
        </w:rPr>
        <w:t xml:space="preserve">  She also thanked Cllr Jenkinson for presenting the slides at this meeting.</w:t>
      </w:r>
    </w:p>
    <w:p w14:paraId="70146AA6" w14:textId="2446E5B7" w:rsidR="00977884" w:rsidRDefault="00977884" w:rsidP="00977884">
      <w:pPr>
        <w:ind w:left="1080"/>
        <w:rPr>
          <w:rFonts w:eastAsia="Arial"/>
          <w:i/>
        </w:rPr>
      </w:pPr>
      <w:r w:rsidRPr="00402324">
        <w:rPr>
          <w:rFonts w:eastAsia="Arial"/>
          <w:i/>
        </w:rPr>
        <w:t xml:space="preserve"> </w:t>
      </w:r>
    </w:p>
    <w:p w14:paraId="4EE76A48" w14:textId="3376B46E" w:rsidR="00006FDC" w:rsidRDefault="00006FDC" w:rsidP="00B924BD">
      <w:pPr>
        <w:ind w:left="1080"/>
        <w:jc w:val="center"/>
        <w:rPr>
          <w:rFonts w:eastAsia="Arial"/>
          <w:iCs/>
        </w:rPr>
      </w:pPr>
      <w:r>
        <w:rPr>
          <w:rFonts w:eastAsia="Arial"/>
          <w:iCs/>
        </w:rPr>
        <w:t>The Chairman thanked Parish Councillors and members of the public for their attendance and formally closed the meeting at</w:t>
      </w:r>
      <w:r w:rsidR="00F654D6">
        <w:rPr>
          <w:rFonts w:eastAsia="Arial"/>
          <w:iCs/>
        </w:rPr>
        <w:t xml:space="preserve"> 10:05pm</w:t>
      </w:r>
    </w:p>
    <w:p w14:paraId="3E18A805" w14:textId="1272A85B" w:rsidR="00624FE6" w:rsidRDefault="00624FE6" w:rsidP="00624FE6">
      <w:pPr>
        <w:pStyle w:val="BodyText"/>
        <w:ind w:left="285"/>
        <w:rPr>
          <w:rFonts w:cs="Times New Roman"/>
        </w:rPr>
      </w:pPr>
    </w:p>
    <w:p w14:paraId="53B16667" w14:textId="4DB1C947" w:rsidR="002D669A" w:rsidRDefault="002D669A" w:rsidP="00624FE6">
      <w:pPr>
        <w:pStyle w:val="BodyText"/>
        <w:ind w:left="285"/>
        <w:rPr>
          <w:rFonts w:cs="Times New Roman"/>
        </w:rPr>
      </w:pPr>
    </w:p>
    <w:p w14:paraId="2C6143BC" w14:textId="77777777" w:rsidR="00271D28" w:rsidRDefault="00271D28" w:rsidP="00624FE6">
      <w:pPr>
        <w:pStyle w:val="BodyText"/>
        <w:ind w:left="285"/>
        <w:rPr>
          <w:rFonts w:cs="Times New Roman"/>
        </w:rPr>
      </w:pPr>
    </w:p>
    <w:p w14:paraId="7A866176" w14:textId="77777777" w:rsidR="00A46A18" w:rsidRDefault="00624FE6" w:rsidP="00A46A18">
      <w:pPr>
        <w:pStyle w:val="BodyText"/>
        <w:ind w:left="1080" w:hanging="795"/>
        <w:rPr>
          <w:rFonts w:cs="Times New Roman"/>
        </w:rPr>
      </w:pPr>
      <w:proofErr w:type="gramStart"/>
      <w:r>
        <w:rPr>
          <w:rFonts w:cs="Times New Roman"/>
        </w:rPr>
        <w:t>Signed:…</w:t>
      </w:r>
      <w:proofErr w:type="gramEnd"/>
      <w:r>
        <w:rPr>
          <w:rFonts w:cs="Times New Roman"/>
        </w:rPr>
        <w:t xml:space="preserve">……………………………………… 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Dated:…</w:t>
      </w:r>
      <w:proofErr w:type="gramEnd"/>
      <w:r>
        <w:rPr>
          <w:rFonts w:cs="Times New Roman"/>
        </w:rPr>
        <w:t xml:space="preserve">……………………    </w:t>
      </w:r>
    </w:p>
    <w:p w14:paraId="05BD6281" w14:textId="50FB0657" w:rsidR="00624FE6" w:rsidRPr="00006FDC" w:rsidRDefault="00A46A18" w:rsidP="002D669A">
      <w:pPr>
        <w:pStyle w:val="BodyText"/>
        <w:ind w:left="1080" w:hanging="795"/>
        <w:rPr>
          <w:rFonts w:cs="Times New Roman"/>
          <w:iCs/>
        </w:rPr>
      </w:pPr>
      <w:r>
        <w:rPr>
          <w:rFonts w:cs="Times New Roman"/>
        </w:rPr>
        <w:t>C</w:t>
      </w:r>
      <w:r w:rsidR="00624FE6">
        <w:rPr>
          <w:rFonts w:cs="Times New Roman"/>
        </w:rPr>
        <w:t xml:space="preserve">llr Ivor French, Chairperson </w:t>
      </w:r>
      <w:r w:rsidR="00624FE6">
        <w:rPr>
          <w:rFonts w:cs="Times New Roman"/>
        </w:rPr>
        <w:tab/>
      </w:r>
      <w:r>
        <w:rPr>
          <w:rFonts w:cs="Times New Roman"/>
          <w:sz w:val="16"/>
          <w:szCs w:val="16"/>
        </w:rPr>
        <w:t xml:space="preserve">                 </w:t>
      </w:r>
      <w:r w:rsidR="002D669A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Page 7</w:t>
      </w:r>
      <w:r w:rsidR="00271D28">
        <w:rPr>
          <w:rFonts w:cs="Times New Roman"/>
          <w:sz w:val="16"/>
          <w:szCs w:val="16"/>
        </w:rPr>
        <w:t>4</w:t>
      </w:r>
    </w:p>
    <w:sectPr w:rsidR="00624FE6" w:rsidRPr="00006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65BB9" w14:textId="77777777" w:rsidR="0049133C" w:rsidRDefault="0049133C" w:rsidP="0049133C">
      <w:r>
        <w:separator/>
      </w:r>
    </w:p>
  </w:endnote>
  <w:endnote w:type="continuationSeparator" w:id="0">
    <w:p w14:paraId="095350AD" w14:textId="77777777" w:rsidR="0049133C" w:rsidRDefault="0049133C" w:rsidP="0049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E7CB0" w14:textId="77777777" w:rsidR="0049133C" w:rsidRDefault="00491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AEC1" w14:textId="77777777" w:rsidR="0049133C" w:rsidRDefault="00491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55ACB" w14:textId="77777777" w:rsidR="0049133C" w:rsidRDefault="00491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68820" w14:textId="77777777" w:rsidR="0049133C" w:rsidRDefault="0049133C" w:rsidP="0049133C">
      <w:r>
        <w:separator/>
      </w:r>
    </w:p>
  </w:footnote>
  <w:footnote w:type="continuationSeparator" w:id="0">
    <w:p w14:paraId="6CB291B5" w14:textId="77777777" w:rsidR="0049133C" w:rsidRDefault="0049133C" w:rsidP="0049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CDCE0" w14:textId="126A1D2E" w:rsidR="0049133C" w:rsidRDefault="0049133C">
    <w:pPr>
      <w:pStyle w:val="Header"/>
    </w:pPr>
    <w:r>
      <w:rPr>
        <w:noProof/>
      </w:rPr>
      <w:pict w14:anchorId="4BD055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216469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74612" w14:textId="4102C5AD" w:rsidR="0049133C" w:rsidRDefault="0049133C">
    <w:pPr>
      <w:pStyle w:val="Header"/>
    </w:pPr>
    <w:r>
      <w:rPr>
        <w:noProof/>
      </w:rPr>
      <w:pict w14:anchorId="67AF09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216470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025D6" w14:textId="63EB6182" w:rsidR="0049133C" w:rsidRDefault="0049133C">
    <w:pPr>
      <w:pStyle w:val="Header"/>
    </w:pPr>
    <w:r>
      <w:rPr>
        <w:noProof/>
      </w:rPr>
      <w:pict w14:anchorId="3776CE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216468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7B291C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931B2"/>
    <w:multiLevelType w:val="hybridMultilevel"/>
    <w:tmpl w:val="96FE2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50C1"/>
    <w:multiLevelType w:val="hybridMultilevel"/>
    <w:tmpl w:val="8EF276DE"/>
    <w:lvl w:ilvl="0" w:tplc="8BC4699A">
      <w:start w:val="1"/>
      <w:numFmt w:val="decimal"/>
      <w:lvlText w:val="%1.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60C1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4460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EECE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4A21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A01B1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BE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ABB4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6E68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847FEA"/>
    <w:multiLevelType w:val="hybridMultilevel"/>
    <w:tmpl w:val="A50417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007E2"/>
    <w:multiLevelType w:val="hybridMultilevel"/>
    <w:tmpl w:val="F288D53C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312342B9"/>
    <w:multiLevelType w:val="hybridMultilevel"/>
    <w:tmpl w:val="8EC23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3E9A"/>
    <w:multiLevelType w:val="hybridMultilevel"/>
    <w:tmpl w:val="3CF019D0"/>
    <w:lvl w:ilvl="0" w:tplc="6548DF6E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6C1F18"/>
    <w:multiLevelType w:val="hybridMultilevel"/>
    <w:tmpl w:val="D370E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21505"/>
    <w:multiLevelType w:val="hybridMultilevel"/>
    <w:tmpl w:val="04D81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92D1D"/>
    <w:multiLevelType w:val="hybridMultilevel"/>
    <w:tmpl w:val="4064D03A"/>
    <w:lvl w:ilvl="0" w:tplc="6A9A2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4D"/>
    <w:rsid w:val="000018EF"/>
    <w:rsid w:val="00006FDC"/>
    <w:rsid w:val="00014644"/>
    <w:rsid w:val="00021560"/>
    <w:rsid w:val="00022786"/>
    <w:rsid w:val="00024F82"/>
    <w:rsid w:val="000250A9"/>
    <w:rsid w:val="00035973"/>
    <w:rsid w:val="00051053"/>
    <w:rsid w:val="000567E7"/>
    <w:rsid w:val="00057855"/>
    <w:rsid w:val="00057C1F"/>
    <w:rsid w:val="000640A1"/>
    <w:rsid w:val="00072EE3"/>
    <w:rsid w:val="000749CD"/>
    <w:rsid w:val="00077446"/>
    <w:rsid w:val="000832E0"/>
    <w:rsid w:val="00094F84"/>
    <w:rsid w:val="00096DD3"/>
    <w:rsid w:val="000B1DB0"/>
    <w:rsid w:val="000B4FDF"/>
    <w:rsid w:val="000B5B09"/>
    <w:rsid w:val="000C09D3"/>
    <w:rsid w:val="000C14CC"/>
    <w:rsid w:val="000C1697"/>
    <w:rsid w:val="000C401B"/>
    <w:rsid w:val="000C4620"/>
    <w:rsid w:val="000D16B1"/>
    <w:rsid w:val="000D7164"/>
    <w:rsid w:val="000D7674"/>
    <w:rsid w:val="000E040C"/>
    <w:rsid w:val="000E3400"/>
    <w:rsid w:val="000E36D1"/>
    <w:rsid w:val="000E46E1"/>
    <w:rsid w:val="000F192C"/>
    <w:rsid w:val="000F2B2B"/>
    <w:rsid w:val="00101FE7"/>
    <w:rsid w:val="001127C3"/>
    <w:rsid w:val="0011747E"/>
    <w:rsid w:val="00120458"/>
    <w:rsid w:val="00121D44"/>
    <w:rsid w:val="0012375C"/>
    <w:rsid w:val="00124AF6"/>
    <w:rsid w:val="00144E76"/>
    <w:rsid w:val="001458C6"/>
    <w:rsid w:val="00146CD1"/>
    <w:rsid w:val="00152B30"/>
    <w:rsid w:val="0016514D"/>
    <w:rsid w:val="0017347F"/>
    <w:rsid w:val="00176604"/>
    <w:rsid w:val="00177942"/>
    <w:rsid w:val="00181D6E"/>
    <w:rsid w:val="00193687"/>
    <w:rsid w:val="001A3730"/>
    <w:rsid w:val="001C07A2"/>
    <w:rsid w:val="001C5131"/>
    <w:rsid w:val="001E1EB1"/>
    <w:rsid w:val="001F67BB"/>
    <w:rsid w:val="00201AD1"/>
    <w:rsid w:val="00203991"/>
    <w:rsid w:val="0020762C"/>
    <w:rsid w:val="00210BD7"/>
    <w:rsid w:val="00212B16"/>
    <w:rsid w:val="00212BB3"/>
    <w:rsid w:val="00221241"/>
    <w:rsid w:val="0022253B"/>
    <w:rsid w:val="00224487"/>
    <w:rsid w:val="0022468C"/>
    <w:rsid w:val="002336A7"/>
    <w:rsid w:val="00235377"/>
    <w:rsid w:val="00236047"/>
    <w:rsid w:val="0024691C"/>
    <w:rsid w:val="00257A4D"/>
    <w:rsid w:val="00266B7C"/>
    <w:rsid w:val="00271D28"/>
    <w:rsid w:val="0027688A"/>
    <w:rsid w:val="00281637"/>
    <w:rsid w:val="00282F01"/>
    <w:rsid w:val="0028302F"/>
    <w:rsid w:val="00284090"/>
    <w:rsid w:val="00292AAE"/>
    <w:rsid w:val="00292AF6"/>
    <w:rsid w:val="002941FD"/>
    <w:rsid w:val="002A0B4C"/>
    <w:rsid w:val="002A32F1"/>
    <w:rsid w:val="002B382A"/>
    <w:rsid w:val="002B778E"/>
    <w:rsid w:val="002C3F17"/>
    <w:rsid w:val="002C6ABB"/>
    <w:rsid w:val="002D53DC"/>
    <w:rsid w:val="002D545D"/>
    <w:rsid w:val="002D669A"/>
    <w:rsid w:val="002E4554"/>
    <w:rsid w:val="002F6408"/>
    <w:rsid w:val="003042A3"/>
    <w:rsid w:val="003211B7"/>
    <w:rsid w:val="00333A8E"/>
    <w:rsid w:val="00334474"/>
    <w:rsid w:val="003447F8"/>
    <w:rsid w:val="003511AA"/>
    <w:rsid w:val="00351C50"/>
    <w:rsid w:val="00352C2C"/>
    <w:rsid w:val="003614E5"/>
    <w:rsid w:val="003651BB"/>
    <w:rsid w:val="00371619"/>
    <w:rsid w:val="00383BCC"/>
    <w:rsid w:val="00385C46"/>
    <w:rsid w:val="003865CE"/>
    <w:rsid w:val="003919D4"/>
    <w:rsid w:val="003924D6"/>
    <w:rsid w:val="00396EEC"/>
    <w:rsid w:val="00397115"/>
    <w:rsid w:val="003A71BA"/>
    <w:rsid w:val="003B264D"/>
    <w:rsid w:val="003C4620"/>
    <w:rsid w:val="003E5388"/>
    <w:rsid w:val="003E6B47"/>
    <w:rsid w:val="003E74F1"/>
    <w:rsid w:val="003E7B5B"/>
    <w:rsid w:val="003F2909"/>
    <w:rsid w:val="003F361F"/>
    <w:rsid w:val="003F7257"/>
    <w:rsid w:val="00400440"/>
    <w:rsid w:val="00401546"/>
    <w:rsid w:val="004018B6"/>
    <w:rsid w:val="00402324"/>
    <w:rsid w:val="004027E4"/>
    <w:rsid w:val="00406157"/>
    <w:rsid w:val="0042113E"/>
    <w:rsid w:val="00421C7C"/>
    <w:rsid w:val="00421FF4"/>
    <w:rsid w:val="00423A6C"/>
    <w:rsid w:val="00425460"/>
    <w:rsid w:val="0043272C"/>
    <w:rsid w:val="00433FA7"/>
    <w:rsid w:val="00434CCA"/>
    <w:rsid w:val="00440F8E"/>
    <w:rsid w:val="0044254A"/>
    <w:rsid w:val="00444E75"/>
    <w:rsid w:val="004551F5"/>
    <w:rsid w:val="00455F75"/>
    <w:rsid w:val="00456077"/>
    <w:rsid w:val="004566E5"/>
    <w:rsid w:val="00460CA0"/>
    <w:rsid w:val="0046328E"/>
    <w:rsid w:val="00466C73"/>
    <w:rsid w:val="0048333F"/>
    <w:rsid w:val="00483978"/>
    <w:rsid w:val="004849AA"/>
    <w:rsid w:val="004867C2"/>
    <w:rsid w:val="00487937"/>
    <w:rsid w:val="0049133C"/>
    <w:rsid w:val="00496BDB"/>
    <w:rsid w:val="00497671"/>
    <w:rsid w:val="004B0B2B"/>
    <w:rsid w:val="004B19BF"/>
    <w:rsid w:val="004B1B16"/>
    <w:rsid w:val="004B22E9"/>
    <w:rsid w:val="004B53F4"/>
    <w:rsid w:val="004D12DD"/>
    <w:rsid w:val="004D4D42"/>
    <w:rsid w:val="004D5166"/>
    <w:rsid w:val="00501ADC"/>
    <w:rsid w:val="00502A77"/>
    <w:rsid w:val="00530A5C"/>
    <w:rsid w:val="00531AA0"/>
    <w:rsid w:val="0053303D"/>
    <w:rsid w:val="00544C2B"/>
    <w:rsid w:val="0054647D"/>
    <w:rsid w:val="00550B47"/>
    <w:rsid w:val="00555A1F"/>
    <w:rsid w:val="00555AA3"/>
    <w:rsid w:val="00556A45"/>
    <w:rsid w:val="00557EBF"/>
    <w:rsid w:val="0058729C"/>
    <w:rsid w:val="00593908"/>
    <w:rsid w:val="00596B96"/>
    <w:rsid w:val="00596CA7"/>
    <w:rsid w:val="005971FF"/>
    <w:rsid w:val="00597528"/>
    <w:rsid w:val="0059797E"/>
    <w:rsid w:val="005A2537"/>
    <w:rsid w:val="005A3806"/>
    <w:rsid w:val="005A4086"/>
    <w:rsid w:val="005B1CFE"/>
    <w:rsid w:val="005C3CCF"/>
    <w:rsid w:val="005C45B7"/>
    <w:rsid w:val="005D113D"/>
    <w:rsid w:val="005D523B"/>
    <w:rsid w:val="005D61F5"/>
    <w:rsid w:val="005E0493"/>
    <w:rsid w:val="005E4DEE"/>
    <w:rsid w:val="00601346"/>
    <w:rsid w:val="00607285"/>
    <w:rsid w:val="00607FD1"/>
    <w:rsid w:val="006132D2"/>
    <w:rsid w:val="00617BEF"/>
    <w:rsid w:val="0062083D"/>
    <w:rsid w:val="00623513"/>
    <w:rsid w:val="00624FE6"/>
    <w:rsid w:val="00640618"/>
    <w:rsid w:val="006426DB"/>
    <w:rsid w:val="006516C1"/>
    <w:rsid w:val="00654206"/>
    <w:rsid w:val="00656AC8"/>
    <w:rsid w:val="00662286"/>
    <w:rsid w:val="00670934"/>
    <w:rsid w:val="00671384"/>
    <w:rsid w:val="00671586"/>
    <w:rsid w:val="00684EA0"/>
    <w:rsid w:val="00690D4E"/>
    <w:rsid w:val="006976B3"/>
    <w:rsid w:val="00697D11"/>
    <w:rsid w:val="006A2BDF"/>
    <w:rsid w:val="006A5CEC"/>
    <w:rsid w:val="006B167C"/>
    <w:rsid w:val="006C5778"/>
    <w:rsid w:val="006D60D2"/>
    <w:rsid w:val="006E633F"/>
    <w:rsid w:val="006F06DB"/>
    <w:rsid w:val="006F19D8"/>
    <w:rsid w:val="006F4409"/>
    <w:rsid w:val="00702C2F"/>
    <w:rsid w:val="0070401A"/>
    <w:rsid w:val="00704B7A"/>
    <w:rsid w:val="00711EEA"/>
    <w:rsid w:val="00725D64"/>
    <w:rsid w:val="0073490A"/>
    <w:rsid w:val="00734C83"/>
    <w:rsid w:val="007462CD"/>
    <w:rsid w:val="00755C58"/>
    <w:rsid w:val="00757840"/>
    <w:rsid w:val="00765774"/>
    <w:rsid w:val="00765F2D"/>
    <w:rsid w:val="007674F5"/>
    <w:rsid w:val="00772464"/>
    <w:rsid w:val="00772898"/>
    <w:rsid w:val="00772929"/>
    <w:rsid w:val="00773EF4"/>
    <w:rsid w:val="007A76F7"/>
    <w:rsid w:val="007B230B"/>
    <w:rsid w:val="007B589B"/>
    <w:rsid w:val="007D7662"/>
    <w:rsid w:val="007E589C"/>
    <w:rsid w:val="007F2DEB"/>
    <w:rsid w:val="00806181"/>
    <w:rsid w:val="0080637E"/>
    <w:rsid w:val="008111F9"/>
    <w:rsid w:val="0081548E"/>
    <w:rsid w:val="008172C7"/>
    <w:rsid w:val="00817DED"/>
    <w:rsid w:val="00822B9D"/>
    <w:rsid w:val="00823975"/>
    <w:rsid w:val="0083002A"/>
    <w:rsid w:val="00837A95"/>
    <w:rsid w:val="0084028F"/>
    <w:rsid w:val="00842795"/>
    <w:rsid w:val="008432F6"/>
    <w:rsid w:val="008541B8"/>
    <w:rsid w:val="00860221"/>
    <w:rsid w:val="00860569"/>
    <w:rsid w:val="00861205"/>
    <w:rsid w:val="00865846"/>
    <w:rsid w:val="0087067E"/>
    <w:rsid w:val="00874D3B"/>
    <w:rsid w:val="00875305"/>
    <w:rsid w:val="00880385"/>
    <w:rsid w:val="008810DC"/>
    <w:rsid w:val="008830AE"/>
    <w:rsid w:val="0088421E"/>
    <w:rsid w:val="0088676D"/>
    <w:rsid w:val="00897DA3"/>
    <w:rsid w:val="008B6D1D"/>
    <w:rsid w:val="008B7689"/>
    <w:rsid w:val="008C1D09"/>
    <w:rsid w:val="008C4F36"/>
    <w:rsid w:val="008D1E80"/>
    <w:rsid w:val="008D6E7B"/>
    <w:rsid w:val="008D7C15"/>
    <w:rsid w:val="008F606A"/>
    <w:rsid w:val="008F653B"/>
    <w:rsid w:val="009022F0"/>
    <w:rsid w:val="00910B0B"/>
    <w:rsid w:val="00915103"/>
    <w:rsid w:val="00916A2F"/>
    <w:rsid w:val="009177F0"/>
    <w:rsid w:val="00921DC4"/>
    <w:rsid w:val="00931A57"/>
    <w:rsid w:val="00935AFD"/>
    <w:rsid w:val="00936E22"/>
    <w:rsid w:val="00944163"/>
    <w:rsid w:val="009469FD"/>
    <w:rsid w:val="00946DA9"/>
    <w:rsid w:val="0095190C"/>
    <w:rsid w:val="00965595"/>
    <w:rsid w:val="009668DD"/>
    <w:rsid w:val="009678DE"/>
    <w:rsid w:val="00971500"/>
    <w:rsid w:val="009715C4"/>
    <w:rsid w:val="0097378E"/>
    <w:rsid w:val="00974F69"/>
    <w:rsid w:val="00975173"/>
    <w:rsid w:val="00977506"/>
    <w:rsid w:val="00977884"/>
    <w:rsid w:val="00977A64"/>
    <w:rsid w:val="00977B76"/>
    <w:rsid w:val="009818AF"/>
    <w:rsid w:val="0099784B"/>
    <w:rsid w:val="009A10DA"/>
    <w:rsid w:val="009B211A"/>
    <w:rsid w:val="009B3E98"/>
    <w:rsid w:val="009C3DC8"/>
    <w:rsid w:val="009C5393"/>
    <w:rsid w:val="009C5887"/>
    <w:rsid w:val="009D403C"/>
    <w:rsid w:val="009D4E5E"/>
    <w:rsid w:val="009D5E8F"/>
    <w:rsid w:val="009D69C4"/>
    <w:rsid w:val="009F6561"/>
    <w:rsid w:val="00A055A2"/>
    <w:rsid w:val="00A11CC6"/>
    <w:rsid w:val="00A21FBA"/>
    <w:rsid w:val="00A337FC"/>
    <w:rsid w:val="00A35FC3"/>
    <w:rsid w:val="00A4121F"/>
    <w:rsid w:val="00A455E6"/>
    <w:rsid w:val="00A45C39"/>
    <w:rsid w:val="00A46A18"/>
    <w:rsid w:val="00A538A5"/>
    <w:rsid w:val="00A5435B"/>
    <w:rsid w:val="00A54555"/>
    <w:rsid w:val="00A55644"/>
    <w:rsid w:val="00A60F91"/>
    <w:rsid w:val="00A612B7"/>
    <w:rsid w:val="00A62F5F"/>
    <w:rsid w:val="00A706A1"/>
    <w:rsid w:val="00A71048"/>
    <w:rsid w:val="00A758CD"/>
    <w:rsid w:val="00A77088"/>
    <w:rsid w:val="00A92512"/>
    <w:rsid w:val="00A926B8"/>
    <w:rsid w:val="00A9282E"/>
    <w:rsid w:val="00A9528B"/>
    <w:rsid w:val="00A969F4"/>
    <w:rsid w:val="00A97FB5"/>
    <w:rsid w:val="00AA20B2"/>
    <w:rsid w:val="00AA526A"/>
    <w:rsid w:val="00AA7C08"/>
    <w:rsid w:val="00AB4803"/>
    <w:rsid w:val="00AC2AE8"/>
    <w:rsid w:val="00AC59C2"/>
    <w:rsid w:val="00AC622B"/>
    <w:rsid w:val="00AE04A5"/>
    <w:rsid w:val="00AE0A0D"/>
    <w:rsid w:val="00AE1B03"/>
    <w:rsid w:val="00AE3E9C"/>
    <w:rsid w:val="00AF5173"/>
    <w:rsid w:val="00AF7592"/>
    <w:rsid w:val="00AF7A7A"/>
    <w:rsid w:val="00B12486"/>
    <w:rsid w:val="00B22386"/>
    <w:rsid w:val="00B2737E"/>
    <w:rsid w:val="00B30687"/>
    <w:rsid w:val="00B468EC"/>
    <w:rsid w:val="00B47C3C"/>
    <w:rsid w:val="00B504BA"/>
    <w:rsid w:val="00B52D35"/>
    <w:rsid w:val="00B62A4D"/>
    <w:rsid w:val="00B70A3E"/>
    <w:rsid w:val="00B83D4A"/>
    <w:rsid w:val="00B924BD"/>
    <w:rsid w:val="00B96251"/>
    <w:rsid w:val="00BB281F"/>
    <w:rsid w:val="00BB2F8B"/>
    <w:rsid w:val="00BB3EED"/>
    <w:rsid w:val="00BC7198"/>
    <w:rsid w:val="00BD43BD"/>
    <w:rsid w:val="00BE7FA5"/>
    <w:rsid w:val="00C054EE"/>
    <w:rsid w:val="00C11D32"/>
    <w:rsid w:val="00C11EDA"/>
    <w:rsid w:val="00C123D2"/>
    <w:rsid w:val="00C132BA"/>
    <w:rsid w:val="00C16064"/>
    <w:rsid w:val="00C27F6A"/>
    <w:rsid w:val="00C3200C"/>
    <w:rsid w:val="00C3469C"/>
    <w:rsid w:val="00C3671E"/>
    <w:rsid w:val="00C41C9E"/>
    <w:rsid w:val="00C42BDC"/>
    <w:rsid w:val="00C4619B"/>
    <w:rsid w:val="00C5471D"/>
    <w:rsid w:val="00C54A65"/>
    <w:rsid w:val="00C62E0C"/>
    <w:rsid w:val="00C64CA4"/>
    <w:rsid w:val="00C6659E"/>
    <w:rsid w:val="00C6690D"/>
    <w:rsid w:val="00C80FB7"/>
    <w:rsid w:val="00C910D7"/>
    <w:rsid w:val="00C914EE"/>
    <w:rsid w:val="00C956E0"/>
    <w:rsid w:val="00CA1FBD"/>
    <w:rsid w:val="00CA5469"/>
    <w:rsid w:val="00CA6F80"/>
    <w:rsid w:val="00CB3DCE"/>
    <w:rsid w:val="00CC0695"/>
    <w:rsid w:val="00CC3D26"/>
    <w:rsid w:val="00CD1AD4"/>
    <w:rsid w:val="00CE722E"/>
    <w:rsid w:val="00CF0D43"/>
    <w:rsid w:val="00CF544C"/>
    <w:rsid w:val="00CF564D"/>
    <w:rsid w:val="00CF799D"/>
    <w:rsid w:val="00D02E7B"/>
    <w:rsid w:val="00D11EF1"/>
    <w:rsid w:val="00D127F6"/>
    <w:rsid w:val="00D15C54"/>
    <w:rsid w:val="00D17A06"/>
    <w:rsid w:val="00D22DAC"/>
    <w:rsid w:val="00D25A38"/>
    <w:rsid w:val="00D37095"/>
    <w:rsid w:val="00D40A6B"/>
    <w:rsid w:val="00D5302E"/>
    <w:rsid w:val="00D531EA"/>
    <w:rsid w:val="00D60B6D"/>
    <w:rsid w:val="00D61559"/>
    <w:rsid w:val="00D714E1"/>
    <w:rsid w:val="00D72E25"/>
    <w:rsid w:val="00D90141"/>
    <w:rsid w:val="00D97DED"/>
    <w:rsid w:val="00DA3D80"/>
    <w:rsid w:val="00DC1583"/>
    <w:rsid w:val="00DC7F16"/>
    <w:rsid w:val="00DD2907"/>
    <w:rsid w:val="00DE035D"/>
    <w:rsid w:val="00DE0D15"/>
    <w:rsid w:val="00DE14E3"/>
    <w:rsid w:val="00DE18D7"/>
    <w:rsid w:val="00DE2D9B"/>
    <w:rsid w:val="00DE5139"/>
    <w:rsid w:val="00DE6D43"/>
    <w:rsid w:val="00DF5836"/>
    <w:rsid w:val="00DF6612"/>
    <w:rsid w:val="00DF7429"/>
    <w:rsid w:val="00DF7989"/>
    <w:rsid w:val="00E155D4"/>
    <w:rsid w:val="00E205ED"/>
    <w:rsid w:val="00E24AC5"/>
    <w:rsid w:val="00E24B4E"/>
    <w:rsid w:val="00E263E2"/>
    <w:rsid w:val="00E27488"/>
    <w:rsid w:val="00E437EA"/>
    <w:rsid w:val="00E43853"/>
    <w:rsid w:val="00E46B84"/>
    <w:rsid w:val="00E61678"/>
    <w:rsid w:val="00E62BC7"/>
    <w:rsid w:val="00E66CB2"/>
    <w:rsid w:val="00E73AA4"/>
    <w:rsid w:val="00E83F50"/>
    <w:rsid w:val="00E85776"/>
    <w:rsid w:val="00E87701"/>
    <w:rsid w:val="00E931B5"/>
    <w:rsid w:val="00E93FF7"/>
    <w:rsid w:val="00E95C1A"/>
    <w:rsid w:val="00EA03C3"/>
    <w:rsid w:val="00EA0CFE"/>
    <w:rsid w:val="00EA3853"/>
    <w:rsid w:val="00EA3F17"/>
    <w:rsid w:val="00EC5890"/>
    <w:rsid w:val="00ED05BF"/>
    <w:rsid w:val="00EF53F4"/>
    <w:rsid w:val="00F1617F"/>
    <w:rsid w:val="00F23847"/>
    <w:rsid w:val="00F25F0F"/>
    <w:rsid w:val="00F30BC1"/>
    <w:rsid w:val="00F31E99"/>
    <w:rsid w:val="00F40E87"/>
    <w:rsid w:val="00F41909"/>
    <w:rsid w:val="00F510E2"/>
    <w:rsid w:val="00F548EF"/>
    <w:rsid w:val="00F60EC6"/>
    <w:rsid w:val="00F654D6"/>
    <w:rsid w:val="00F71790"/>
    <w:rsid w:val="00F74EC0"/>
    <w:rsid w:val="00F82B57"/>
    <w:rsid w:val="00F87C31"/>
    <w:rsid w:val="00F87F7C"/>
    <w:rsid w:val="00F9698C"/>
    <w:rsid w:val="00FA1DF1"/>
    <w:rsid w:val="00FA7073"/>
    <w:rsid w:val="00FC0195"/>
    <w:rsid w:val="00FC219B"/>
    <w:rsid w:val="00FC7402"/>
    <w:rsid w:val="00FC74E1"/>
    <w:rsid w:val="00FC7529"/>
    <w:rsid w:val="00FD12EE"/>
    <w:rsid w:val="00FD48E9"/>
    <w:rsid w:val="00FE3806"/>
    <w:rsid w:val="00FE6D0D"/>
    <w:rsid w:val="00FE7DE8"/>
    <w:rsid w:val="00FF5A8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082B82"/>
  <w15:chartTrackingRefBased/>
  <w15:docId w15:val="{813A5504-0D41-457E-97A4-A8D9B79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A4D"/>
    <w:pPr>
      <w:ind w:left="720"/>
    </w:pPr>
  </w:style>
  <w:style w:type="table" w:customStyle="1" w:styleId="TableGrid">
    <w:name w:val="TableGrid"/>
    <w:rsid w:val="001E1EB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C2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2F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styleId="IntenseEmphasis">
    <w:name w:val="Intense Emphasis"/>
    <w:basedOn w:val="DefaultParagraphFont"/>
    <w:uiPriority w:val="21"/>
    <w:qFormat/>
    <w:rsid w:val="007E589C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624FE6"/>
    <w:pPr>
      <w:spacing w:after="120"/>
    </w:pPr>
    <w:rPr>
      <w:rFonts w:eastAsia="SimSun" w:cs="Mang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624FE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491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33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91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33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416</cp:revision>
  <dcterms:created xsi:type="dcterms:W3CDTF">2021-04-05T11:05:00Z</dcterms:created>
  <dcterms:modified xsi:type="dcterms:W3CDTF">2021-04-07T09:23:00Z</dcterms:modified>
</cp:coreProperties>
</file>